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489672CE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BA0A9B" w:rsidRPr="00BA0A9B">
              <w:rPr>
                <w:rFonts w:ascii="Arial" w:hAnsi="Arial" w:cs="Arial"/>
              </w:rPr>
              <w:t xml:space="preserve">Верховинське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381D8CA5" w:rsidR="002C6B70" w:rsidRPr="00A95395" w:rsidRDefault="00BA0A9B" w:rsidP="00BA0A9B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Україна,78700,  Івано-Франківська область</w:t>
            </w:r>
            <w:r>
              <w:rPr>
                <w:rFonts w:ascii="Arial" w:hAnsi="Arial" w:cs="Arial"/>
              </w:rPr>
              <w:t xml:space="preserve">, </w:t>
            </w:r>
            <w:r w:rsidRPr="00BA0A9B">
              <w:rPr>
                <w:rFonts w:ascii="Arial" w:hAnsi="Arial" w:cs="Arial"/>
              </w:rPr>
              <w:t>смт</w:t>
            </w:r>
            <w:r>
              <w:rPr>
                <w:rFonts w:ascii="Arial" w:hAnsi="Arial" w:cs="Arial"/>
              </w:rPr>
              <w:t>.</w:t>
            </w:r>
            <w:r w:rsidRPr="00BA0A9B">
              <w:rPr>
                <w:rFonts w:ascii="Arial" w:hAnsi="Arial" w:cs="Arial"/>
              </w:rPr>
              <w:t xml:space="preserve"> Верховина вул. </w:t>
            </w:r>
            <w:proofErr w:type="spellStart"/>
            <w:r w:rsidRPr="00BA0A9B">
              <w:rPr>
                <w:rFonts w:ascii="Arial" w:hAnsi="Arial" w:cs="Arial"/>
              </w:rPr>
              <w:t>Жаб’євська</w:t>
            </w:r>
            <w:proofErr w:type="spellEnd"/>
            <w:r w:rsidRPr="00BA0A9B">
              <w:rPr>
                <w:rFonts w:ascii="Arial" w:hAnsi="Arial" w:cs="Arial"/>
              </w:rPr>
              <w:t>, 57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3310B183" w:rsidR="007260A9" w:rsidRPr="007C2253" w:rsidRDefault="00BA0A9B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+38(03432) 2-12-44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71C0CDE2" w:rsidR="007260A9" w:rsidRPr="00B91ABD" w:rsidRDefault="00BA0A9B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+38(03432) 2-12-44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</w:t>
            </w:r>
            <w:proofErr w:type="spellStart"/>
            <w:r w:rsidRPr="007C2253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7B3840DE" w:rsidR="00E27975" w:rsidRPr="007C2253" w:rsidRDefault="00BA0A9B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verkhovynske.lg@e-forest.gov.ua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6292BC3D" w:rsidR="00A10EC6" w:rsidRPr="00F57591" w:rsidRDefault="000B61C2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 xml:space="preserve">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6F62C97B" w:rsidR="00A10EC6" w:rsidRPr="00E524A0" w:rsidRDefault="000B61C2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25-26 квітня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00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B61C2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44FFA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BA0A9B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00D75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11</cp:revision>
  <cp:lastPrinted>2017-05-12T08:48:00Z</cp:lastPrinted>
  <dcterms:created xsi:type="dcterms:W3CDTF">2023-01-23T22:07:00Z</dcterms:created>
  <dcterms:modified xsi:type="dcterms:W3CDTF">2024-03-14T19:27:00Z</dcterms:modified>
</cp:coreProperties>
</file>