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D6040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D6040A">
              <w:rPr>
                <w:rFonts w:ascii="Arial" w:hAnsi="Arial" w:cs="Arial"/>
                <w:i/>
                <w:sz w:val="24"/>
                <w:szCs w:val="24"/>
              </w:rPr>
              <w:t>Бершадське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D6040A">
              <w:rPr>
                <w:rFonts w:ascii="Arial" w:hAnsi="Arial" w:cs="Arial"/>
                <w:i/>
                <w:sz w:val="24"/>
                <w:szCs w:val="24"/>
              </w:rPr>
              <w:t>Вінницького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6A21CF" w:rsidRDefault="006A21CF" w:rsidP="006A21CF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  <w:r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2440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Вінницька обл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асть, </w:t>
                  </w:r>
                  <w:r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Бершадський  р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айон</w:t>
                  </w:r>
                  <w:r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м. Бершадь, в</w:t>
                  </w:r>
                  <w:r w:rsidR="00D6040A" w:rsidRPr="006A21CF">
                    <w:rPr>
                      <w:rFonts w:ascii="Arial" w:hAnsi="Arial" w:cs="Arial"/>
                      <w:i/>
                      <w:sz w:val="24"/>
                      <w:szCs w:val="24"/>
                    </w:rPr>
                    <w:t>ул. Юрія Коваленка, 30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6A21CF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6A21CF">
              <w:rPr>
                <w:rFonts w:ascii="Arial" w:hAnsi="Arial" w:cs="Arial"/>
                <w:i/>
                <w:sz w:val="24"/>
                <w:szCs w:val="24"/>
              </w:rPr>
              <w:t>(04352) 2-46-03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6A21CF" w:rsidRDefault="006A21CF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6A21CF">
              <w:rPr>
                <w:rFonts w:ascii="Arial" w:hAnsi="Arial" w:cs="Arial"/>
                <w:i/>
                <w:sz w:val="24"/>
                <w:szCs w:val="24"/>
              </w:rPr>
              <w:t>(04352) 2-46-03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6A21CF" w:rsidRDefault="006D1B33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tgtFrame="_self" w:history="1">
              <w:r w:rsidR="006A21CF" w:rsidRPr="006A21CF">
                <w:rPr>
                  <w:rStyle w:val="a3"/>
                  <w:rFonts w:ascii="Arial" w:hAnsi="Arial" w:cs="Arial"/>
                  <w:i/>
                  <w:iCs/>
                  <w:sz w:val="24"/>
                  <w:szCs w:val="24"/>
                  <w:shd w:val="clear" w:color="auto" w:fill="FFFFFF"/>
                  <w:lang w:val="en-US"/>
                </w:rPr>
                <w:t>bershad_lg@ukr.net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6D1B33" w:rsidP="0076060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04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76060F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06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76060F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6D1B33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6D1B33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6D1B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6D1B33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D1B33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6D1B33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D1B33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A21CF" w:rsidRPr="006D1B33" w:rsidTr="0059605D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6D1B33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6D1B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6D1B33" w:rsidRDefault="006D1B33" w:rsidP="00405A2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6D1B33">
              <w:rPr>
                <w:rFonts w:ascii="Arial" w:hAnsi="Arial" w:cs="Arial"/>
                <w:i/>
                <w:sz w:val="24"/>
                <w:szCs w:val="24"/>
              </w:rPr>
              <w:t>Топчій Олександр Ігорович</w:t>
            </w:r>
          </w:p>
        </w:tc>
      </w:tr>
      <w:tr w:rsidR="006D1B33" w:rsidRPr="006D1B33" w:rsidTr="00BE6794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D1B33" w:rsidRPr="006D1B33" w:rsidRDefault="006D1B33" w:rsidP="006D1B3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6D1B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органу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D1B33" w:rsidRPr="006D1B33" w:rsidRDefault="006D1B33" w:rsidP="006D1B33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1B33">
              <w:rPr>
                <w:rFonts w:ascii="Arial" w:hAnsi="Arial" w:cs="Arial"/>
                <w:sz w:val="24"/>
                <w:szCs w:val="24"/>
              </w:rPr>
              <w:t>прізвище,ім’я</w:t>
            </w:r>
            <w:proofErr w:type="spellEnd"/>
            <w:r w:rsidRPr="006D1B33">
              <w:rPr>
                <w:rFonts w:ascii="Arial" w:hAnsi="Arial" w:cs="Arial"/>
                <w:sz w:val="24"/>
                <w:szCs w:val="24"/>
              </w:rPr>
              <w:t>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6D1B33" w:rsidRDefault="006D1B33" w:rsidP="006D1B33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6D1B33"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 w:rsidRPr="006D1B33"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D1B33" w:rsidRPr="00C1286A" w:rsidRDefault="006D1B33" w:rsidP="006D1B33">
            <w:pPr>
              <w:spacing w:before="60" w:after="60" w:line="240" w:lineRule="auto"/>
              <w:ind w:righ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Топчій Олек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4"/>
                <w:szCs w:val="24"/>
              </w:rPr>
              <w:t>сандр Ігорович</w:t>
            </w:r>
          </w:p>
        </w:tc>
      </w:tr>
      <w:tr w:rsidR="006D1B33" w:rsidRPr="006D1B33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6D1B33" w:rsidRDefault="006D1B33" w:rsidP="006D1B3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D1B33" w:rsidRPr="006D1B33" w:rsidRDefault="006D1B33" w:rsidP="006D1B3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1B33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6D1B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6D1B33" w:rsidRDefault="006D1B33" w:rsidP="006D1B33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6D1B33"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C1286A" w:rsidRDefault="006D1B33" w:rsidP="006D1B33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675020964</w:t>
            </w:r>
          </w:p>
        </w:tc>
      </w:tr>
      <w:tr w:rsidR="006D1B33" w:rsidRPr="006D1B33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6D1B33" w:rsidRDefault="006D1B33" w:rsidP="006D1B3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D1B33" w:rsidRPr="006D1B33" w:rsidRDefault="006D1B33" w:rsidP="006D1B3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1B33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6D1B33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6D1B33" w:rsidRDefault="006D1B33" w:rsidP="006D1B3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3A2771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C1286A" w:rsidRDefault="006D1B33" w:rsidP="006D1B3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4D5688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topchy.alexandr@gmail.com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6D1B33" w:rsidRPr="006D1B33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6D1B33" w:rsidRDefault="006D1B33" w:rsidP="006D1B3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D1B33" w:rsidRPr="006D1B33" w:rsidRDefault="006D1B33" w:rsidP="006D1B33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1B33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6D1B33" w:rsidRDefault="006D1B33" w:rsidP="006D1B33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6D1B33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1B33" w:rsidRPr="00C1286A" w:rsidRDefault="006D1B33" w:rsidP="006D1B33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03179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 xml:space="preserve">, Україна.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м.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Київ</w:t>
            </w:r>
            <w:r>
              <w:rPr>
                <w:rFonts w:ascii="Arial" w:hAnsi="Arial" w:cs="Arial"/>
                <w:i/>
                <w:sz w:val="24"/>
                <w:szCs w:val="24"/>
              </w:rPr>
              <w:t>, Житомирське шосе 14 км, буд. 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36A68"/>
    <w:rsid w:val="000722DC"/>
    <w:rsid w:val="00076E24"/>
    <w:rsid w:val="001208DF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15B87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D5104"/>
    <w:rsid w:val="00616F0B"/>
    <w:rsid w:val="006445C4"/>
    <w:rsid w:val="00697767"/>
    <w:rsid w:val="006A21CF"/>
    <w:rsid w:val="006D1B33"/>
    <w:rsid w:val="006D72E6"/>
    <w:rsid w:val="006E036E"/>
    <w:rsid w:val="0076060F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03C3A"/>
  <w15:docId w15:val="{362B5704-E2E8-47F4-B201-7A7F72A6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6D1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pchy.alexandr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bershad_lg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4E7F2-F5CC-4EE5-8AD2-BE3DB7560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2017-02-15T13:52:00Z</cp:lastPrinted>
  <dcterms:created xsi:type="dcterms:W3CDTF">2017-12-06T18:03:00Z</dcterms:created>
  <dcterms:modified xsi:type="dcterms:W3CDTF">2020-03-12T09:39:00Z</dcterms:modified>
</cp:coreProperties>
</file>