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67425" w:rsidP="00FB5A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ВП НУБіП України «Боярська ЛДС»</w:t>
            </w:r>
          </w:p>
        </w:tc>
      </w:tr>
      <w:tr w:rsidR="00506A86" w:rsidRPr="00B615CB" w:rsidTr="00467425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67425" w:rsidP="0090179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08150, Київська область, Києво-Святошинський район, м. Боярка, вул. Лісодослідна, 12.</w:t>
            </w:r>
          </w:p>
        </w:tc>
      </w:tr>
      <w:tr w:rsidR="00506A86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67425" w:rsidRDefault="0046742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67425">
              <w:rPr>
                <w:rFonts w:ascii="Arial" w:hAnsi="Arial" w:cs="Arial"/>
                <w:i/>
                <w:sz w:val="24"/>
                <w:szCs w:val="24"/>
              </w:rPr>
              <w:t>+38 (04598) 3-54-61</w:t>
            </w:r>
          </w:p>
        </w:tc>
      </w:tr>
      <w:tr w:rsidR="00631FCC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467425" w:rsidRDefault="00467425" w:rsidP="0063077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67425">
              <w:rPr>
                <w:rFonts w:ascii="Arial" w:hAnsi="Arial" w:cs="Arial"/>
                <w:i/>
                <w:sz w:val="24"/>
                <w:szCs w:val="24"/>
              </w:rPr>
              <w:t>+38 (04598) 3-51-49</w:t>
            </w:r>
          </w:p>
        </w:tc>
      </w:tr>
      <w:tr w:rsidR="00506A86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67425" w:rsidRDefault="0033231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vp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_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nau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_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blds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@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ukr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ru-RU"/>
                </w:rPr>
                <w:t>.</w:t>
              </w:r>
              <w:r w:rsidR="00467425" w:rsidRPr="00467425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net</w:t>
              </w:r>
            </w:hyperlink>
            <w:r w:rsidR="00467425">
              <w:rPr>
                <w:rStyle w:val="a3"/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467425">
              <w:rPr>
                <w:rStyle w:val="a3"/>
                <w:i/>
                <w:sz w:val="24"/>
                <w:szCs w:val="24"/>
              </w:rPr>
              <w:t xml:space="preserve"> </w:t>
            </w:r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631FCC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631FCC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631FCC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631FCC" w:rsidP="00631FC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341013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67425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341013">
              <w:rPr>
                <w:rFonts w:ascii="Arial" w:hAnsi="Arial" w:cs="Arial"/>
                <w:i/>
                <w:sz w:val="24"/>
                <w:szCs w:val="24"/>
              </w:rPr>
              <w:t>20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341013">
              <w:rPr>
                <w:rFonts w:ascii="Arial" w:hAnsi="Arial" w:cs="Arial"/>
                <w:i/>
                <w:sz w:val="24"/>
                <w:szCs w:val="24"/>
              </w:rPr>
              <w:t>5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67425">
              <w:rPr>
                <w:rFonts w:ascii="Arial" w:hAnsi="Arial" w:cs="Arial"/>
                <w:i/>
                <w:sz w:val="24"/>
                <w:szCs w:val="24"/>
              </w:rPr>
              <w:t>8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341013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31FCC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13752C" w:rsidRDefault="00631FCC" w:rsidP="0063077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631FCC" w:rsidRPr="00B615CB" w:rsidTr="00631FCC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261C6C" w:rsidRDefault="00631FCC" w:rsidP="0063077B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631FCC" w:rsidRPr="00B615CB" w:rsidTr="00631FCC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125C71" w:rsidRDefault="00631FCC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63077B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631FCC" w:rsidRPr="00B615CB" w:rsidTr="00631FCC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332316" w:rsidRDefault="0033231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050D5F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AD20F4" w:rsidRDefault="00332316" w:rsidP="0063077B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631FCC" w:rsidRPr="00E14B8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631FC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631FCC" w:rsidRPr="00B615CB" w:rsidTr="00631FCC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AA6694" w:rsidRDefault="00631FCC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31FCC" w:rsidRPr="00261C6C" w:rsidRDefault="00631FCC" w:rsidP="0063077B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76E24"/>
    <w:rsid w:val="00125C71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32316"/>
    <w:rsid w:val="00341013"/>
    <w:rsid w:val="00344355"/>
    <w:rsid w:val="003741D3"/>
    <w:rsid w:val="003805BC"/>
    <w:rsid w:val="003820D2"/>
    <w:rsid w:val="00385AB5"/>
    <w:rsid w:val="0039784B"/>
    <w:rsid w:val="003A01F3"/>
    <w:rsid w:val="003D77C7"/>
    <w:rsid w:val="004237BB"/>
    <w:rsid w:val="00463300"/>
    <w:rsid w:val="00466F0A"/>
    <w:rsid w:val="00467425"/>
    <w:rsid w:val="00477808"/>
    <w:rsid w:val="00491A25"/>
    <w:rsid w:val="004B2192"/>
    <w:rsid w:val="004B3E31"/>
    <w:rsid w:val="004D2FF3"/>
    <w:rsid w:val="004F6586"/>
    <w:rsid w:val="00506A86"/>
    <w:rsid w:val="0051552E"/>
    <w:rsid w:val="00631FCC"/>
    <w:rsid w:val="006445C4"/>
    <w:rsid w:val="006D72E6"/>
    <w:rsid w:val="006E036E"/>
    <w:rsid w:val="00801DE4"/>
    <w:rsid w:val="00806EC8"/>
    <w:rsid w:val="00820D3E"/>
    <w:rsid w:val="008421AB"/>
    <w:rsid w:val="00870AD8"/>
    <w:rsid w:val="008F6E90"/>
    <w:rsid w:val="0090179D"/>
    <w:rsid w:val="00951C25"/>
    <w:rsid w:val="009B711A"/>
    <w:rsid w:val="00A21A31"/>
    <w:rsid w:val="00A44489"/>
    <w:rsid w:val="00A4585D"/>
    <w:rsid w:val="00A755CE"/>
    <w:rsid w:val="00AA6694"/>
    <w:rsid w:val="00B615CB"/>
    <w:rsid w:val="00B8655B"/>
    <w:rsid w:val="00BB5A9D"/>
    <w:rsid w:val="00C15006"/>
    <w:rsid w:val="00C80935"/>
    <w:rsid w:val="00CA0EBB"/>
    <w:rsid w:val="00D938B3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1E17C"/>
  <w15:docId w15:val="{E05563D5-9DFD-4FFE-B393-5F00C27A0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character" w:styleId="ad">
    <w:name w:val="Unresolved Mention"/>
    <w:basedOn w:val="a0"/>
    <w:uiPriority w:val="99"/>
    <w:semiHidden/>
    <w:unhideWhenUsed/>
    <w:rsid w:val="004674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vp_nau_blds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07A57-E240-4C70-9954-9D072388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2019-05-10T13:35:00Z</dcterms:created>
  <dcterms:modified xsi:type="dcterms:W3CDTF">2020-05-15T08:57:00Z</dcterms:modified>
</cp:coreProperties>
</file>