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D83FD2" w:rsidP="008146C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83F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ДП "</w:t>
            </w:r>
            <w:r w:rsidR="008146C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Старовижівське </w:t>
            </w:r>
            <w:r w:rsidR="000E79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ЛГ</w:t>
            </w:r>
            <w:r w:rsidRPr="00D83F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"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8F1938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Волинсь</w:t>
            </w:r>
            <w:r w:rsidR="004F741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кого</w:t>
            </w:r>
            <w:r w:rsidR="00506A86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506A86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0E79E5" w:rsidRDefault="000E79E5" w:rsidP="00BE5E1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0E79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8146C2" w:rsidRPr="008146C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44400, Волинська обл., Старовижівський район, смт. Стара Вижівка, вул. Незалежності, 66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8146C2" w:rsidP="008146C2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8146C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03346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-</w:t>
            </w:r>
            <w:r w:rsidRPr="008146C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2-15-34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8146C2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8146C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03346 3-02-04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0E79E5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8146C2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8146C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stvlisgosp@ukr.net</w:t>
            </w:r>
            <w:r>
              <w:rPr>
                <w:rFonts w:ascii="Arial" w:hAnsi="Arial" w:cs="Arial"/>
                <w:color w:val="444444"/>
              </w:rPr>
              <w:t> 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A47390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FC716D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Перший 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FC716D" w:rsidP="00FC716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1</w:t>
            </w:r>
            <w:bookmarkStart w:id="0" w:name="_GoBack"/>
            <w:bookmarkEnd w:id="0"/>
            <w:r w:rsidR="008146C2" w:rsidRPr="008146C2">
              <w:rPr>
                <w:rFonts w:ascii="Arial" w:hAnsi="Arial" w:cs="Arial"/>
                <w:i/>
                <w:sz w:val="24"/>
                <w:szCs w:val="24"/>
                <w:lang w:val="ru-RU"/>
              </w:rPr>
              <w:t>3.0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7</w:t>
            </w:r>
            <w:r w:rsidR="008146C2" w:rsidRPr="008146C2">
              <w:rPr>
                <w:rFonts w:ascii="Arial" w:hAnsi="Arial" w:cs="Arial"/>
                <w:i/>
                <w:sz w:val="24"/>
                <w:szCs w:val="24"/>
                <w:lang w:val="ru-RU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20</w:t>
            </w:r>
            <w:r w:rsidR="008146C2" w:rsidRPr="008146C2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1</w:t>
            </w:r>
            <w:r w:rsidR="008146C2" w:rsidRPr="008146C2">
              <w:rPr>
                <w:rFonts w:ascii="Arial" w:hAnsi="Arial" w:cs="Arial"/>
                <w:i/>
                <w:sz w:val="24"/>
                <w:szCs w:val="24"/>
                <w:lang w:val="ru-RU"/>
              </w:rPr>
              <w:t>4.0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7</w:t>
            </w:r>
            <w:r w:rsidR="008146C2" w:rsidRPr="008146C2">
              <w:rPr>
                <w:rFonts w:ascii="Arial" w:hAnsi="Arial" w:cs="Arial"/>
                <w:i/>
                <w:sz w:val="24"/>
                <w:szCs w:val="24"/>
                <w:lang w:val="ru-RU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20</w:t>
            </w:r>
            <w:r w:rsidR="008146C2" w:rsidRPr="008146C2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8146C2" w:rsidRDefault="000E79E5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Ковалишин Володимир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8146C2" w:rsidRDefault="00C820B3" w:rsidP="008146C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8146C2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014E99" w:rsidRPr="00B615CB" w:rsidTr="006B1DC4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14E99" w:rsidRPr="00B615CB" w:rsidRDefault="00014E99" w:rsidP="006B1DC4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Додаткова інформація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1D14" w:rsidRDefault="00CB1D14" w:rsidP="006B1DC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Інформація про лісову сертифікацію </w:t>
            </w:r>
          </w:p>
          <w:p w:rsidR="00014E99" w:rsidRDefault="00CB1D14" w:rsidP="00CB1D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 xml:space="preserve">нформація для зацікавлених сторін </w:t>
            </w:r>
            <w:r>
              <w:rPr>
                <w:rFonts w:ascii="Arial" w:hAnsi="Arial" w:cs="Arial"/>
                <w:i/>
                <w:sz w:val="24"/>
                <w:szCs w:val="24"/>
              </w:rPr>
              <w:t>(у т. ч. ф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>орма звіту для зацікавлених сторін</w:t>
            </w:r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14E99"/>
    <w:rsid w:val="00027A35"/>
    <w:rsid w:val="00076E24"/>
    <w:rsid w:val="000E79E5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63300"/>
    <w:rsid w:val="00466F0A"/>
    <w:rsid w:val="00467C8A"/>
    <w:rsid w:val="004A68BD"/>
    <w:rsid w:val="004B2192"/>
    <w:rsid w:val="004B3E31"/>
    <w:rsid w:val="004F3D3C"/>
    <w:rsid w:val="004F6586"/>
    <w:rsid w:val="004F7412"/>
    <w:rsid w:val="00506A86"/>
    <w:rsid w:val="005A657D"/>
    <w:rsid w:val="006445C4"/>
    <w:rsid w:val="00677AF7"/>
    <w:rsid w:val="006E036E"/>
    <w:rsid w:val="00706521"/>
    <w:rsid w:val="007469D5"/>
    <w:rsid w:val="00754B8C"/>
    <w:rsid w:val="00806EC8"/>
    <w:rsid w:val="008146C2"/>
    <w:rsid w:val="00820D3E"/>
    <w:rsid w:val="0083347E"/>
    <w:rsid w:val="008421AB"/>
    <w:rsid w:val="00870AD8"/>
    <w:rsid w:val="00880902"/>
    <w:rsid w:val="008F1938"/>
    <w:rsid w:val="00951C25"/>
    <w:rsid w:val="00993B05"/>
    <w:rsid w:val="009B2125"/>
    <w:rsid w:val="009B711A"/>
    <w:rsid w:val="00A21A31"/>
    <w:rsid w:val="00A4585D"/>
    <w:rsid w:val="00A47390"/>
    <w:rsid w:val="00A751D2"/>
    <w:rsid w:val="00A755CE"/>
    <w:rsid w:val="00AF49DF"/>
    <w:rsid w:val="00B615CB"/>
    <w:rsid w:val="00B8655B"/>
    <w:rsid w:val="00BE5E17"/>
    <w:rsid w:val="00C579A4"/>
    <w:rsid w:val="00C76FAF"/>
    <w:rsid w:val="00C820B3"/>
    <w:rsid w:val="00CB1D14"/>
    <w:rsid w:val="00D83FD2"/>
    <w:rsid w:val="00D85EB3"/>
    <w:rsid w:val="00D938B3"/>
    <w:rsid w:val="00DB3244"/>
    <w:rsid w:val="00E332FB"/>
    <w:rsid w:val="00E524A0"/>
    <w:rsid w:val="00E716F9"/>
    <w:rsid w:val="00E80B25"/>
    <w:rsid w:val="00EA7E9C"/>
    <w:rsid w:val="00F52939"/>
    <w:rsid w:val="00F5472E"/>
    <w:rsid w:val="00F638DD"/>
    <w:rsid w:val="00F76F05"/>
    <w:rsid w:val="00F83058"/>
    <w:rsid w:val="00FA2063"/>
    <w:rsid w:val="00FA699E"/>
    <w:rsid w:val="00FC2D7A"/>
    <w:rsid w:val="00FC716D"/>
    <w:rsid w:val="00FE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8F193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8F19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4D966-4D33-4908-83A5-F26EE3080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2019-03-20T09:16:00Z</cp:lastPrinted>
  <dcterms:created xsi:type="dcterms:W3CDTF">2020-05-17T19:14:00Z</dcterms:created>
  <dcterms:modified xsi:type="dcterms:W3CDTF">2020-05-17T19:14:00Z</dcterms:modified>
</cp:coreProperties>
</file>