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31727">
              <w:rPr>
                <w:rFonts w:ascii="Arial" w:hAnsi="Arial" w:cs="Arial"/>
                <w:i/>
                <w:sz w:val="24"/>
                <w:szCs w:val="24"/>
              </w:rPr>
              <w:t xml:space="preserve">Вінницьке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931727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21034</w:t>
                  </w:r>
                  <w:r w:rsidR="005323DD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м. Вінниця, вул. Максимовича, 63.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31727" w:rsidRDefault="00931727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31727">
              <w:rPr>
                <w:rFonts w:ascii="Arial" w:hAnsi="Arial" w:cs="Arial"/>
                <w:i/>
                <w:sz w:val="24"/>
                <w:szCs w:val="24"/>
              </w:rPr>
              <w:t>+38 (0432) 66-00-99</w:t>
            </w:r>
          </w:p>
        </w:tc>
      </w:tr>
      <w:tr w:rsidR="005323DD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931727" w:rsidRDefault="00931727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31727">
              <w:rPr>
                <w:rFonts w:ascii="Arial" w:hAnsi="Arial" w:cs="Arial"/>
                <w:i/>
                <w:sz w:val="24"/>
                <w:szCs w:val="24"/>
              </w:rPr>
              <w:t>+38 (0432) 66-00-99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931727" w:rsidRDefault="00931727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931727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</w:rPr>
                <w:t>realdl@i.ua</w:t>
              </w:r>
            </w:hyperlink>
            <w:r w:rsidRPr="00931727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 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931727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5323DD">
              <w:rPr>
                <w:rFonts w:ascii="Arial" w:hAnsi="Arial" w:cs="Arial"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323DD" w:rsidRPr="00B615CB" w:rsidTr="006E1C09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13752C" w:rsidRDefault="005323DD" w:rsidP="00FC177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323DD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125C71" w:rsidRDefault="005323DD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FC177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2F13D5">
              <w:rPr>
                <w:rFonts w:ascii="Arial" w:hAnsi="Arial" w:cs="Arial"/>
                <w:i/>
                <w:sz w:val="24"/>
                <w:szCs w:val="24"/>
                <w:lang w:val="en-US"/>
              </w:rPr>
              <w:t>litki@i.ua</w:t>
            </w:r>
          </w:p>
        </w:tc>
      </w:tr>
      <w:tr w:rsidR="005323DD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B615CB" w:rsidRDefault="005323DD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23DD" w:rsidRPr="00B615CB" w:rsidRDefault="005323DD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AA6694" w:rsidRDefault="005323DD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23DD" w:rsidRPr="00261C6C" w:rsidRDefault="005323DD" w:rsidP="00FC177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31727"/>
    <w:rsid w:val="00951C25"/>
    <w:rsid w:val="009B711A"/>
    <w:rsid w:val="009E1FC3"/>
    <w:rsid w:val="00A21A31"/>
    <w:rsid w:val="00A44489"/>
    <w:rsid w:val="00A4585D"/>
    <w:rsid w:val="00A755CE"/>
    <w:rsid w:val="00AA6694"/>
    <w:rsid w:val="00AB7787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6A80"/>
  <w15:docId w15:val="{720BB5FC-54BA-4BD2-83C1-84F9F0E6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ealdl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4098C-8764-4DB7-B188-86235E3A8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2019-05-10T13:20:00Z</dcterms:created>
  <dcterms:modified xsi:type="dcterms:W3CDTF">2019-05-10T13:24:00Z</dcterms:modified>
</cp:coreProperties>
</file>