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323D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674994">
              <w:rPr>
                <w:rFonts w:ascii="Arial" w:hAnsi="Arial" w:cs="Arial"/>
                <w:i/>
                <w:sz w:val="24"/>
                <w:szCs w:val="24"/>
              </w:rPr>
              <w:t>Макарівське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>Київського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 xml:space="preserve">обласного 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 xml:space="preserve">і по м. Києву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CE738A" w:rsidTr="004450B6">
              <w:trPr>
                <w:trHeight w:val="679"/>
              </w:trPr>
              <w:tc>
                <w:tcPr>
                  <w:tcW w:w="5483" w:type="dxa"/>
                </w:tcPr>
                <w:p w:rsidR="00CE738A" w:rsidRPr="00CE738A" w:rsidRDefault="00674994" w:rsidP="00CE738A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08000,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Київська обл</w:t>
                  </w:r>
                  <w:r w:rsid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асть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Макарівський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р</w:t>
                  </w:r>
                  <w:r w:rsid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айо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н, смт.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Макарів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вул.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Леніна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17/1</w:t>
                  </w:r>
                  <w:r w:rsid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674994" w:rsidRDefault="00674994" w:rsidP="005323D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hyperlink r:id="rId5" w:history="1">
              <w:r w:rsidRPr="00674994">
                <w:rPr>
                  <w:rStyle w:val="a3"/>
                  <w:rFonts w:ascii="Arial" w:hAnsi="Arial" w:cs="Arial"/>
                  <w:i/>
                  <w:color w:val="262626"/>
                  <w:sz w:val="24"/>
                  <w:szCs w:val="24"/>
                  <w:u w:val="none"/>
                  <w:bdr w:val="none" w:sz="0" w:space="0" w:color="auto" w:frame="1"/>
                </w:rPr>
                <w:t>+38 (045) 786-00-70</w:t>
              </w:r>
            </w:hyperlink>
          </w:p>
        </w:tc>
      </w:tr>
      <w:tr w:rsidR="00674994" w:rsidRPr="00B615CB" w:rsidTr="00077834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674994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hyperlink r:id="rId6" w:history="1">
              <w:r w:rsidRPr="00674994">
                <w:rPr>
                  <w:rStyle w:val="a3"/>
                  <w:rFonts w:ascii="Arial" w:hAnsi="Arial" w:cs="Arial"/>
                  <w:i/>
                  <w:color w:val="262626"/>
                  <w:sz w:val="24"/>
                  <w:szCs w:val="24"/>
                  <w:u w:val="none"/>
                  <w:bdr w:val="none" w:sz="0" w:space="0" w:color="auto" w:frame="1"/>
                </w:rPr>
                <w:t>+38 (045) 786-00-70</w:t>
              </w:r>
            </w:hyperlink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674994" w:rsidRDefault="00674994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val="ru-RU" w:eastAsia="uk-UA"/>
              </w:rPr>
            </w:pPr>
            <w:hyperlink r:id="rId7" w:history="1">
              <w:r w:rsidRPr="00674994">
                <w:rPr>
                  <w:rStyle w:val="a3"/>
                  <w:rFonts w:ascii="Arial" w:hAnsi="Arial" w:cs="Arial"/>
                  <w:i/>
                  <w:sz w:val="24"/>
                  <w:szCs w:val="24"/>
                  <w:bdr w:val="none" w:sz="0" w:space="0" w:color="auto" w:frame="1"/>
                </w:rPr>
                <w:t>info@makarivlis.com.ua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674994" w:rsidP="00E40BC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15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17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674994" w:rsidRPr="00B615CB" w:rsidTr="00DF5EF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13752C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Поліщук Олександр Петрович</w:t>
            </w:r>
          </w:p>
        </w:tc>
      </w:tr>
      <w:tr w:rsidR="00674994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B615CB" w:rsidRDefault="00674994" w:rsidP="00674994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261C6C" w:rsidRDefault="00674994" w:rsidP="00674994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Поліщук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Олександр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Петрович</w:t>
            </w:r>
          </w:p>
        </w:tc>
      </w:tr>
      <w:tr w:rsidR="00674994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125C71" w:rsidRDefault="00674994" w:rsidP="00674994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B615CB" w:rsidRDefault="00674994" w:rsidP="00674994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674994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261C6C" w:rsidRDefault="00674994" w:rsidP="0067499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AC33F2" w:rsidRDefault="00674994" w:rsidP="0067499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8" w:history="1">
              <w:r w:rsidRPr="00315AF1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forest_pop@ukr.net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674994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AA6694" w:rsidRDefault="00674994" w:rsidP="00674994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261C6C" w:rsidRDefault="00674994" w:rsidP="00674994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proofErr w:type="spellStart"/>
            <w:r w:rsidRPr="00BE5633">
              <w:rPr>
                <w:rFonts w:ascii="Arial" w:hAnsi="Arial" w:cs="Arial"/>
                <w:i/>
                <w:sz w:val="24"/>
                <w:szCs w:val="24"/>
              </w:rPr>
              <w:t>Лісодослідна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,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</w:t>
      </w:r>
      <w:bookmarkStart w:id="0" w:name="_GoBack"/>
      <w:bookmarkEnd w:id="0"/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077834"/>
    <w:rsid w:val="001208DF"/>
    <w:rsid w:val="00125C71"/>
    <w:rsid w:val="00130750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01B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323DD"/>
    <w:rsid w:val="00540F9A"/>
    <w:rsid w:val="005D5104"/>
    <w:rsid w:val="00616F0B"/>
    <w:rsid w:val="006445C4"/>
    <w:rsid w:val="00674994"/>
    <w:rsid w:val="00697767"/>
    <w:rsid w:val="006A21CF"/>
    <w:rsid w:val="006A56C1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AE4F49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CE738A"/>
    <w:rsid w:val="00D11085"/>
    <w:rsid w:val="00D6040A"/>
    <w:rsid w:val="00D938B3"/>
    <w:rsid w:val="00DB70CC"/>
    <w:rsid w:val="00DC671C"/>
    <w:rsid w:val="00E40BCE"/>
    <w:rsid w:val="00E524A0"/>
    <w:rsid w:val="00E66FAF"/>
    <w:rsid w:val="00E716F9"/>
    <w:rsid w:val="00E80B25"/>
    <w:rsid w:val="00EA7E9C"/>
    <w:rsid w:val="00F52939"/>
    <w:rsid w:val="00F5472E"/>
    <w:rsid w:val="00F76F05"/>
    <w:rsid w:val="00F80FB7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60F38"/>
  <w15:docId w15:val="{0B266EC7-C69A-4362-9561-74237BF7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DC67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est_pop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javascript:linkTo_UnCryptMailto('jxfiql7fkclXjxhxofsifp+zlj+rx');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tel:0457860070" TargetMode="External"/><Relationship Id="rId5" Type="http://schemas.openxmlformats.org/officeDocument/2006/relationships/hyperlink" Target="tel:045786007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F53CB-A0E9-4806-9792-B52A41548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2019-07-05T17:05:00Z</dcterms:created>
  <dcterms:modified xsi:type="dcterms:W3CDTF">2019-07-05T17:10:00Z</dcterms:modified>
</cp:coreProperties>
</file>