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E23AAA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 w:rsidR="0097030B" w:rsidRPr="0097030B">
              <w:rPr>
                <w:rFonts w:ascii="Arial" w:hAnsi="Arial" w:cs="Arial"/>
                <w:i/>
                <w:sz w:val="24"/>
                <w:szCs w:val="24"/>
              </w:rPr>
              <w:t>Середино-</w:t>
            </w:r>
            <w:proofErr w:type="spellStart"/>
            <w:r w:rsidR="0097030B" w:rsidRPr="0097030B">
              <w:rPr>
                <w:rFonts w:ascii="Arial" w:hAnsi="Arial" w:cs="Arial"/>
                <w:i/>
                <w:sz w:val="24"/>
                <w:szCs w:val="24"/>
              </w:rPr>
              <w:t>Будське</w:t>
            </w:r>
            <w:proofErr w:type="spellEnd"/>
            <w:r w:rsidR="0097030B" w:rsidRPr="0097030B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» </w:t>
            </w:r>
            <w:r w:rsidR="00E23AAA">
              <w:rPr>
                <w:rFonts w:ascii="Arial" w:hAnsi="Arial" w:cs="Arial"/>
                <w:i/>
                <w:sz w:val="24"/>
                <w:szCs w:val="24"/>
              </w:rPr>
              <w:t xml:space="preserve">Сумського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83"/>
            </w:tblGrid>
            <w:tr w:rsidR="00D6040A" w:rsidRPr="00E23AAA" w:rsidTr="004450B6">
              <w:trPr>
                <w:trHeight w:val="679"/>
              </w:trPr>
              <w:tc>
                <w:tcPr>
                  <w:tcW w:w="5483" w:type="dxa"/>
                </w:tcPr>
                <w:p w:rsidR="0097030B" w:rsidRPr="00E0794F" w:rsidRDefault="0097030B" w:rsidP="00E23AAA">
                  <w:pPr>
                    <w:spacing w:after="0"/>
                    <w:jc w:val="both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E0794F">
                    <w:rPr>
                      <w:rFonts w:ascii="Arial" w:hAnsi="Arial" w:cs="Arial"/>
                      <w:i/>
                      <w:sz w:val="24"/>
                      <w:szCs w:val="24"/>
                    </w:rPr>
                    <w:t>41000</w:t>
                  </w:r>
                  <w:r w:rsidRPr="00E0794F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, </w:t>
                  </w:r>
                  <w:r w:rsidRPr="00E0794F">
                    <w:rPr>
                      <w:rFonts w:ascii="Arial" w:hAnsi="Arial" w:cs="Arial"/>
                      <w:i/>
                      <w:sz w:val="24"/>
                      <w:szCs w:val="24"/>
                    </w:rPr>
                    <w:t>Сумська обл</w:t>
                  </w:r>
                  <w:r w:rsidR="00E0794F">
                    <w:rPr>
                      <w:rFonts w:ascii="Arial" w:hAnsi="Arial" w:cs="Arial"/>
                      <w:i/>
                      <w:sz w:val="24"/>
                      <w:szCs w:val="24"/>
                    </w:rPr>
                    <w:t>асть</w:t>
                  </w:r>
                  <w:r w:rsidRPr="00E0794F">
                    <w:rPr>
                      <w:rFonts w:ascii="Arial" w:hAnsi="Arial" w:cs="Arial"/>
                      <w:i/>
                      <w:sz w:val="24"/>
                      <w:szCs w:val="24"/>
                    </w:rPr>
                    <w:t>, м. Середина-Буда</w:t>
                  </w:r>
                  <w:r w:rsidRPr="00E0794F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, </w:t>
                  </w:r>
                  <w:r w:rsidRPr="00E0794F">
                    <w:rPr>
                      <w:rFonts w:ascii="Arial" w:hAnsi="Arial" w:cs="Arial"/>
                      <w:i/>
                      <w:sz w:val="24"/>
                      <w:szCs w:val="24"/>
                    </w:rPr>
                    <w:t>вул. Сумська, 38</w:t>
                  </w:r>
                  <w:r w:rsidR="00E0794F" w:rsidRPr="00E0794F">
                    <w:rPr>
                      <w:rFonts w:ascii="Arial" w:hAnsi="Arial" w:cs="Arial"/>
                      <w:i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506A86" w:rsidRPr="00E524A0" w:rsidRDefault="00506A86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0794F" w:rsidRDefault="00E0794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E0794F">
              <w:rPr>
                <w:rFonts w:ascii="Arial" w:hAnsi="Arial" w:cs="Arial"/>
                <w:i/>
                <w:sz w:val="24"/>
                <w:szCs w:val="24"/>
              </w:rPr>
              <w:t>+38 (05451) 7-22-08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0794F" w:rsidRDefault="00E0794F" w:rsidP="00405A2A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E0794F">
              <w:rPr>
                <w:rFonts w:ascii="Arial" w:hAnsi="Arial" w:cs="Arial"/>
                <w:i/>
                <w:sz w:val="24"/>
                <w:szCs w:val="24"/>
              </w:rPr>
              <w:t>+38 (05451) 7-22-08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3741D3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0794F" w:rsidRDefault="00E0794F" w:rsidP="008A6F6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eastAsia="uk-UA"/>
              </w:rPr>
            </w:pPr>
            <w:hyperlink r:id="rId5" w:history="1">
              <w:r w:rsidRPr="00E0794F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sblechoz@ukr.net</w:t>
              </w:r>
            </w:hyperlink>
          </w:p>
        </w:tc>
      </w:tr>
      <w:tr w:rsidR="008577CF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8577CF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8577CF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524A0" w:rsidRDefault="006A21CF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8577CF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E0794F" w:rsidP="0076060F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27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8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76060F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29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E23AAA">
              <w:rPr>
                <w:rFonts w:ascii="Arial" w:hAnsi="Arial" w:cs="Arial"/>
                <w:i/>
                <w:sz w:val="24"/>
                <w:szCs w:val="24"/>
              </w:rPr>
              <w:t>8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76060F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8577CF" w:rsidRPr="00125C71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6A21CF" w:rsidRPr="00B615CB" w:rsidTr="0059605D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A21CF" w:rsidRPr="00B615CB" w:rsidRDefault="006A21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261C6C" w:rsidRDefault="006A21CF" w:rsidP="00405A2A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Поліщук Олександр Петрович</w:t>
            </w:r>
          </w:p>
        </w:tc>
      </w:tr>
      <w:tr w:rsidR="006A21CF" w:rsidRPr="00B615CB" w:rsidTr="00036A68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A21CF" w:rsidRPr="00B615CB" w:rsidRDefault="006A21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A21CF" w:rsidRPr="00B615CB" w:rsidRDefault="006A21CF" w:rsidP="00036A68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B615CB" w:rsidRDefault="006A21CF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261C6C" w:rsidRDefault="006A21CF" w:rsidP="00405A2A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Поліщук Олександр Петрович</w:t>
            </w:r>
          </w:p>
        </w:tc>
      </w:tr>
      <w:tr w:rsidR="006A21CF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B615CB" w:rsidRDefault="006A21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A21CF" w:rsidRPr="00B615CB" w:rsidRDefault="006A21CF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125C71" w:rsidRDefault="006A21CF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B615CB" w:rsidRDefault="006A21CF" w:rsidP="00405A2A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+380989726303</w:t>
            </w:r>
          </w:p>
        </w:tc>
      </w:tr>
      <w:tr w:rsidR="006A21CF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B615CB" w:rsidRDefault="006A21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A21CF" w:rsidRPr="00B615CB" w:rsidRDefault="006A21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E0794F" w:rsidRDefault="00E0794F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Pr="00FB0FCB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E0794F" w:rsidRDefault="00E0794F" w:rsidP="00405A2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Pr="00FB0FCB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forest_pop@ukr.net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6A21CF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B615CB" w:rsidRDefault="006A21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A21CF" w:rsidRPr="00B615CB" w:rsidRDefault="006A21CF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AA6694" w:rsidRDefault="006A21CF" w:rsidP="00125C71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A21CF" w:rsidRPr="00261C6C" w:rsidRDefault="006A21CF" w:rsidP="00405A2A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</w:rPr>
              <w:t>08150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Україна. м.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Боярка, </w:t>
            </w:r>
            <w:r w:rsidRPr="00BE5633">
              <w:rPr>
                <w:rFonts w:ascii="Arial" w:hAnsi="Arial" w:cs="Arial"/>
                <w:i/>
                <w:sz w:val="24"/>
                <w:szCs w:val="24"/>
              </w:rPr>
              <w:t>Київська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область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, вул. </w:t>
            </w:r>
            <w:r w:rsidRPr="00BE5633">
              <w:rPr>
                <w:rFonts w:ascii="Arial" w:hAnsi="Arial" w:cs="Arial"/>
                <w:i/>
                <w:sz w:val="24"/>
                <w:szCs w:val="24"/>
              </w:rPr>
              <w:t>Лісодослідна</w:t>
            </w:r>
            <w:r>
              <w:rPr>
                <w:rFonts w:ascii="Arial" w:hAnsi="Arial" w:cs="Arial"/>
                <w:i/>
                <w:sz w:val="24"/>
                <w:szCs w:val="24"/>
              </w:rPr>
              <w:t>, 3/1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36A68"/>
    <w:rsid w:val="000722DC"/>
    <w:rsid w:val="00076E24"/>
    <w:rsid w:val="001208DF"/>
    <w:rsid w:val="00125C71"/>
    <w:rsid w:val="0013752C"/>
    <w:rsid w:val="0014257F"/>
    <w:rsid w:val="00165FC8"/>
    <w:rsid w:val="001B1CB8"/>
    <w:rsid w:val="00261C6C"/>
    <w:rsid w:val="002827DC"/>
    <w:rsid w:val="00284C1C"/>
    <w:rsid w:val="00290A11"/>
    <w:rsid w:val="002913CB"/>
    <w:rsid w:val="002A47BD"/>
    <w:rsid w:val="002C0D07"/>
    <w:rsid w:val="002D797B"/>
    <w:rsid w:val="002F7E7E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8F3"/>
    <w:rsid w:val="00401DF1"/>
    <w:rsid w:val="00415B87"/>
    <w:rsid w:val="004450B6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40F9A"/>
    <w:rsid w:val="005D5104"/>
    <w:rsid w:val="00616F0B"/>
    <w:rsid w:val="006445C4"/>
    <w:rsid w:val="00697767"/>
    <w:rsid w:val="006A21CF"/>
    <w:rsid w:val="006D72E6"/>
    <w:rsid w:val="006E036E"/>
    <w:rsid w:val="0076060F"/>
    <w:rsid w:val="00783BB1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951C25"/>
    <w:rsid w:val="0097030B"/>
    <w:rsid w:val="009B711A"/>
    <w:rsid w:val="009E1FC3"/>
    <w:rsid w:val="00A21A31"/>
    <w:rsid w:val="00A44489"/>
    <w:rsid w:val="00A4585D"/>
    <w:rsid w:val="00A755CE"/>
    <w:rsid w:val="00AA6694"/>
    <w:rsid w:val="00B615CB"/>
    <w:rsid w:val="00B8655B"/>
    <w:rsid w:val="00BB5A9D"/>
    <w:rsid w:val="00BD2131"/>
    <w:rsid w:val="00BD57C2"/>
    <w:rsid w:val="00C12DB9"/>
    <w:rsid w:val="00C15006"/>
    <w:rsid w:val="00C23052"/>
    <w:rsid w:val="00C80935"/>
    <w:rsid w:val="00D11085"/>
    <w:rsid w:val="00D6040A"/>
    <w:rsid w:val="00D938B3"/>
    <w:rsid w:val="00DB70CC"/>
    <w:rsid w:val="00E0794F"/>
    <w:rsid w:val="00E23AAA"/>
    <w:rsid w:val="00E524A0"/>
    <w:rsid w:val="00E716F9"/>
    <w:rsid w:val="00E80B25"/>
    <w:rsid w:val="00EA7E9C"/>
    <w:rsid w:val="00F52939"/>
    <w:rsid w:val="00F5472E"/>
    <w:rsid w:val="00F76F05"/>
    <w:rsid w:val="00F83378"/>
    <w:rsid w:val="00F973D1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B3B21"/>
  <w15:docId w15:val="{38DC7731-A333-4668-9472-8A2FBB4BA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  <w:style w:type="character" w:styleId="ae">
    <w:name w:val="Unresolved Mention"/>
    <w:basedOn w:val="a0"/>
    <w:uiPriority w:val="99"/>
    <w:semiHidden/>
    <w:unhideWhenUsed/>
    <w:rsid w:val="00E079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orest_pop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sblechoz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9B24FF-4A3F-451C-AE95-751BBEFC7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2017-02-15T13:52:00Z</cp:lastPrinted>
  <dcterms:created xsi:type="dcterms:W3CDTF">2019-07-05T15:56:00Z</dcterms:created>
  <dcterms:modified xsi:type="dcterms:W3CDTF">2019-07-05T16:03:00Z</dcterms:modified>
</cp:coreProperties>
</file>