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323D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58551C">
              <w:rPr>
                <w:rFonts w:ascii="Arial" w:hAnsi="Arial" w:cs="Arial"/>
                <w:i/>
                <w:sz w:val="24"/>
                <w:szCs w:val="24"/>
              </w:rPr>
              <w:t>Кам'янець-Подільське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58551C">
              <w:rPr>
                <w:rFonts w:ascii="Arial" w:hAnsi="Arial" w:cs="Arial"/>
                <w:i/>
                <w:sz w:val="24"/>
                <w:szCs w:val="24"/>
              </w:rPr>
              <w:t>Хмельницького обласного</w:t>
            </w:r>
            <w:r w:rsidR="0013075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CE738A" w:rsidTr="004450B6">
              <w:trPr>
                <w:trHeight w:val="679"/>
              </w:trPr>
              <w:tc>
                <w:tcPr>
                  <w:tcW w:w="5483" w:type="dxa"/>
                </w:tcPr>
                <w:p w:rsidR="00CE738A" w:rsidRPr="00CE738A" w:rsidRDefault="0058551C" w:rsidP="00CE738A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32300,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Хмельницька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обл</w:t>
                  </w:r>
                  <w:r w:rsid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асть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м. Кам'янець-Подільський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, вул.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Шевченка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, 3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  <w:r w:rsid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8551C" w:rsidRDefault="00077834" w:rsidP="005323D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val="en-US" w:eastAsia="uk-UA"/>
              </w:rPr>
            </w:pPr>
            <w:r w:rsidRPr="0058551C">
              <w:rPr>
                <w:rFonts w:ascii="Arial" w:hAnsi="Arial" w:cs="Arial"/>
                <w:i/>
                <w:sz w:val="24"/>
                <w:szCs w:val="24"/>
                <w:lang w:val="en-US"/>
              </w:rPr>
              <w:t>+38</w:t>
            </w:r>
            <w:r w:rsidR="0058551C" w:rsidRPr="0058551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58551C" w:rsidRPr="0058551C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(04133) 5-33-13</w:t>
            </w:r>
          </w:p>
        </w:tc>
      </w:tr>
      <w:tr w:rsidR="0058551C" w:rsidRPr="00B615CB" w:rsidTr="00077834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8551C" w:rsidRPr="00B615CB" w:rsidRDefault="0058551C" w:rsidP="0058551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8551C" w:rsidRPr="00B615CB" w:rsidRDefault="0058551C" w:rsidP="0058551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8551C" w:rsidRPr="0058551C" w:rsidRDefault="0058551C" w:rsidP="0058551C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val="en-US" w:eastAsia="uk-UA"/>
              </w:rPr>
            </w:pPr>
            <w:r w:rsidRPr="0058551C">
              <w:rPr>
                <w:rFonts w:ascii="Arial" w:hAnsi="Arial" w:cs="Arial"/>
                <w:i/>
                <w:sz w:val="24"/>
                <w:szCs w:val="24"/>
                <w:lang w:val="en-US"/>
              </w:rPr>
              <w:t>+38</w:t>
            </w:r>
            <w:r w:rsidRPr="0058551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58551C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(04133) 5-33-13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58551C" w:rsidRDefault="0058551C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val="ru-RU" w:eastAsia="uk-UA"/>
              </w:rPr>
            </w:pPr>
            <w:hyperlink r:id="rId5" w:history="1">
              <w:r w:rsidRPr="0058551C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lisgosp01@gmail.com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CE738A" w:rsidP="00E40BC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58551C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="0058551C"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E40BCE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 w:rsidR="0058551C">
              <w:rPr>
                <w:rFonts w:ascii="Arial" w:hAnsi="Arial" w:cs="Arial"/>
                <w:i/>
                <w:sz w:val="24"/>
                <w:szCs w:val="24"/>
              </w:rPr>
              <w:t>30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="0058551C">
              <w:rPr>
                <w:rFonts w:ascii="Arial" w:hAnsi="Arial" w:cs="Arial"/>
                <w:i/>
                <w:sz w:val="24"/>
                <w:szCs w:val="24"/>
              </w:rPr>
              <w:t>10</w:t>
            </w:r>
            <w:bookmarkStart w:id="0" w:name="_GoBack"/>
            <w:bookmarkEnd w:id="0"/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E40BCE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077834" w:rsidRPr="00B615CB" w:rsidTr="00EB43CE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77834" w:rsidRPr="00B615CB" w:rsidRDefault="00077834" w:rsidP="0007783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34" w:rsidRPr="00C1286A" w:rsidRDefault="00077834" w:rsidP="00077834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130750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0750" w:rsidRPr="00B615CB" w:rsidRDefault="00130750" w:rsidP="0013075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0750" w:rsidRPr="00B615CB" w:rsidRDefault="00130750" w:rsidP="00130750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B615CB" w:rsidRDefault="00130750" w:rsidP="0013075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C1286A" w:rsidRDefault="00130750" w:rsidP="0013075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130750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B615CB" w:rsidRDefault="00130750" w:rsidP="0013075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0750" w:rsidRPr="00B615CB" w:rsidRDefault="00130750" w:rsidP="0013075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125C71" w:rsidRDefault="00130750" w:rsidP="0013075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C1286A" w:rsidRDefault="00130750" w:rsidP="0013075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+380962404444</w:t>
            </w:r>
          </w:p>
        </w:tc>
      </w:tr>
      <w:tr w:rsidR="00130750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B615CB" w:rsidRDefault="00130750" w:rsidP="0013075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0750" w:rsidRPr="00B615CB" w:rsidRDefault="00130750" w:rsidP="0013075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261C6C" w:rsidRDefault="00130750" w:rsidP="0013075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  <w:lang w:val="en-US"/>
              </w:rPr>
              <w:t>sergiy_rozvod@ukr.net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C1286A" w:rsidRDefault="0058551C" w:rsidP="0013075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130750" w:rsidRPr="00A62DF6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rybak_d@ukr.net</w:t>
              </w:r>
            </w:hyperlink>
            <w:r w:rsidR="0013075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130750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B615CB" w:rsidRDefault="00130750" w:rsidP="0013075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0750" w:rsidRPr="00B615CB" w:rsidRDefault="00130750" w:rsidP="0013075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AA6694" w:rsidRDefault="00130750" w:rsidP="00130750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C1286A" w:rsidRDefault="00130750" w:rsidP="0013075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08143, Україна. Київська область, Києво-Святошинський р-н., с. Жорнівка, вул.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>Лісна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 xml:space="preserve"> 114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077834"/>
    <w:rsid w:val="001208DF"/>
    <w:rsid w:val="00125C71"/>
    <w:rsid w:val="00130750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01B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323DD"/>
    <w:rsid w:val="00540F9A"/>
    <w:rsid w:val="0058551C"/>
    <w:rsid w:val="005D5104"/>
    <w:rsid w:val="00616F0B"/>
    <w:rsid w:val="006445C4"/>
    <w:rsid w:val="00697767"/>
    <w:rsid w:val="006A21CF"/>
    <w:rsid w:val="006A56C1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46ACC"/>
    <w:rsid w:val="00951C25"/>
    <w:rsid w:val="009B711A"/>
    <w:rsid w:val="009E1FC3"/>
    <w:rsid w:val="00A21A31"/>
    <w:rsid w:val="00A44489"/>
    <w:rsid w:val="00A4585D"/>
    <w:rsid w:val="00A755CE"/>
    <w:rsid w:val="00AA6694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CE738A"/>
    <w:rsid w:val="00D11085"/>
    <w:rsid w:val="00D6040A"/>
    <w:rsid w:val="00D938B3"/>
    <w:rsid w:val="00DB70CC"/>
    <w:rsid w:val="00DC671C"/>
    <w:rsid w:val="00E40BCE"/>
    <w:rsid w:val="00E524A0"/>
    <w:rsid w:val="00E66FAF"/>
    <w:rsid w:val="00E716F9"/>
    <w:rsid w:val="00E80B25"/>
    <w:rsid w:val="00EA7E9C"/>
    <w:rsid w:val="00F52939"/>
    <w:rsid w:val="00F5472E"/>
    <w:rsid w:val="00F76F05"/>
    <w:rsid w:val="00F80FB7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A09E"/>
  <w15:docId w15:val="{0B266EC7-C69A-4362-9561-74237BF7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DC67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ybak_d@ukr.net" TargetMode="External"/><Relationship Id="rId5" Type="http://schemas.openxmlformats.org/officeDocument/2006/relationships/hyperlink" Target="mailto:lisgosp0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DB82B-8AAA-472E-B899-6C1845DD1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2019-07-05T17:20:00Z</dcterms:created>
  <dcterms:modified xsi:type="dcterms:W3CDTF">2019-07-05T17:25:00Z</dcterms:modified>
</cp:coreProperties>
</file>