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D510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4C53A3">
              <w:rPr>
                <w:rFonts w:ascii="Arial" w:hAnsi="Arial" w:cs="Arial"/>
                <w:i/>
                <w:sz w:val="24"/>
                <w:szCs w:val="24"/>
              </w:rPr>
              <w:t>Солотвинське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783BB1" w:rsidRDefault="00140A86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i/>
                    </w:rPr>
                    <w:t>77</w:t>
                  </w:r>
                  <w:r w:rsidR="00D7698D">
                    <w:rPr>
                      <w:i/>
                    </w:rPr>
                    <w:t>753</w:t>
                  </w:r>
                  <w:r w:rsidR="00C2294B">
                    <w:rPr>
                      <w:i/>
                    </w:rPr>
                    <w:t xml:space="preserve"> Івано-Франківська область, </w:t>
                  </w:r>
                  <w:r w:rsidR="00D7698D">
                    <w:rPr>
                      <w:i/>
                    </w:rPr>
                    <w:t>Богородчанський</w:t>
                  </w:r>
                  <w:r>
                    <w:rPr>
                      <w:i/>
                    </w:rPr>
                    <w:t xml:space="preserve"> </w:t>
                  </w:r>
                  <w:r w:rsidR="00C2294B">
                    <w:rPr>
                      <w:i/>
                    </w:rPr>
                    <w:t xml:space="preserve"> район, с</w:t>
                  </w:r>
                  <w:r w:rsidR="00D7698D">
                    <w:rPr>
                      <w:i/>
                    </w:rPr>
                    <w:t>мт.</w:t>
                  </w:r>
                  <w:r w:rsidR="00C2294B">
                    <w:rPr>
                      <w:i/>
                    </w:rPr>
                    <w:t xml:space="preserve"> </w:t>
                  </w:r>
                  <w:r w:rsidR="00D7698D">
                    <w:rPr>
                      <w:i/>
                    </w:rPr>
                    <w:t xml:space="preserve">Солотвин, </w:t>
                  </w:r>
                  <w:r w:rsidR="00C2294B">
                    <w:rPr>
                      <w:i/>
                    </w:rPr>
                    <w:t xml:space="preserve">вул. </w:t>
                  </w:r>
                  <w:r w:rsidR="00D7698D">
                    <w:rPr>
                      <w:i/>
                    </w:rPr>
                    <w:t>Грушевського</w:t>
                  </w:r>
                  <w:r w:rsidR="00C2294B">
                    <w:rPr>
                      <w:i/>
                    </w:rPr>
                    <w:t xml:space="preserve">, </w:t>
                  </w:r>
                  <w:r w:rsidR="00D7698D">
                    <w:rPr>
                      <w:i/>
                    </w:rPr>
                    <w:t>22</w:t>
                  </w:r>
                  <w:r w:rsidR="00C2294B">
                    <w:rPr>
                      <w:i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140A86" w:rsidRDefault="00140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+380 </w:t>
            </w:r>
            <w:r w:rsidR="00D7698D" w:rsidRPr="00D7698D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="00D7698D" w:rsidRPr="00D7698D">
              <w:rPr>
                <w:rFonts w:ascii="Arial" w:hAnsi="Arial" w:cs="Arial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3471) 41-9-44</w:t>
            </w:r>
          </w:p>
        </w:tc>
      </w:tr>
      <w:tr w:rsidR="00D7698D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698D" w:rsidRPr="00B615CB" w:rsidRDefault="00D7698D" w:rsidP="00D7698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D7698D" w:rsidRPr="00B615CB" w:rsidRDefault="00D7698D" w:rsidP="00D7698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7698D" w:rsidRPr="00140A86" w:rsidRDefault="00D7698D" w:rsidP="00D7698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+380 </w:t>
            </w:r>
            <w:r w:rsidRPr="00D7698D">
              <w:rPr>
                <w:rFonts w:ascii="Arial" w:hAnsi="Arial" w:cs="Arial"/>
                <w:i/>
                <w:sz w:val="24"/>
                <w:szCs w:val="24"/>
              </w:rPr>
              <w:t>(</w:t>
            </w:r>
            <w:r w:rsidRPr="00D7698D">
              <w:rPr>
                <w:rFonts w:ascii="Arial" w:hAnsi="Arial" w:cs="Arial"/>
                <w:i/>
                <w:sz w:val="24"/>
                <w:szCs w:val="24"/>
                <w:bdr w:val="none" w:sz="0" w:space="0" w:color="auto" w:frame="1"/>
                <w:shd w:val="clear" w:color="auto" w:fill="FFFFFF"/>
              </w:rPr>
              <w:t>3471) 41-9-44</w:t>
            </w:r>
            <w:bookmarkStart w:id="0" w:name="_GoBack"/>
            <w:bookmarkEnd w:id="0"/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2003C0" w:rsidRDefault="00D7698D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2E6A72">
                <w:rPr>
                  <w:rStyle w:val="a3"/>
                  <w:rFonts w:ascii="Arial" w:hAnsi="Arial" w:cs="Arial"/>
                  <w:bdr w:val="none" w:sz="0" w:space="0" w:color="auto" w:frame="1"/>
                  <w:shd w:val="clear" w:color="auto" w:fill="FFFFFF"/>
                  <w:lang w:val="en-US"/>
                </w:rPr>
                <w:t>DPSLG@meta.ua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4C53A3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2003C0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4C53A3">
              <w:rPr>
                <w:rFonts w:ascii="Arial" w:hAnsi="Arial" w:cs="Arial"/>
                <w:i/>
                <w:sz w:val="24"/>
                <w:szCs w:val="24"/>
              </w:rPr>
              <w:t>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C53A3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4C53A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4C53A3">
              <w:rPr>
                <w:rFonts w:ascii="Arial" w:hAnsi="Arial" w:cs="Arial"/>
                <w:i/>
                <w:sz w:val="24"/>
                <w:szCs w:val="24"/>
              </w:rPr>
              <w:t>2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C53A3">
              <w:rPr>
                <w:rFonts w:ascii="Arial" w:hAnsi="Arial" w:cs="Arial"/>
                <w:i/>
                <w:sz w:val="24"/>
                <w:szCs w:val="24"/>
              </w:rPr>
              <w:t>3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4C53A3"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8577CF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Іванченко Василь Віталійович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036A68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Іванченко Василь Віталійович</w:t>
            </w:r>
          </w:p>
        </w:tc>
      </w:tr>
      <w:tr w:rsidR="008577CF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125C71" w:rsidRDefault="008577CF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FE1651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+380501063119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D7698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D20F4" w:rsidRDefault="00D7698D" w:rsidP="00FE165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="00AD20F4"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litki@i.ua</w:t>
              </w:r>
            </w:hyperlink>
            <w:r w:rsidR="00AD20F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8577CF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AA6694" w:rsidRDefault="008577CF" w:rsidP="00125C71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577CF" w:rsidRPr="00261C6C" w:rsidRDefault="008577CF" w:rsidP="00FE1651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5D5104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>, вул. Лісодослідна, 3/2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0A86"/>
    <w:rsid w:val="0014257F"/>
    <w:rsid w:val="00165FC8"/>
    <w:rsid w:val="001B1CB8"/>
    <w:rsid w:val="002003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4B2"/>
    <w:rsid w:val="003D18F3"/>
    <w:rsid w:val="00401DF1"/>
    <w:rsid w:val="00441106"/>
    <w:rsid w:val="004450B6"/>
    <w:rsid w:val="00463300"/>
    <w:rsid w:val="00466F0A"/>
    <w:rsid w:val="00477808"/>
    <w:rsid w:val="00491A25"/>
    <w:rsid w:val="004B2192"/>
    <w:rsid w:val="004B3E31"/>
    <w:rsid w:val="004C53A3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294B"/>
    <w:rsid w:val="00C23052"/>
    <w:rsid w:val="00C80935"/>
    <w:rsid w:val="00D11085"/>
    <w:rsid w:val="00D7698D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7A820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itki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DPSLG@meta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9A0EA4-E0C7-4B09-B8BA-BB626316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198</Words>
  <Characters>1133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2017-02-15T13:52:00Z</cp:lastPrinted>
  <dcterms:created xsi:type="dcterms:W3CDTF">2019-07-05T16:05:00Z</dcterms:created>
  <dcterms:modified xsi:type="dcterms:W3CDTF">2020-02-29T10:17:00Z</dcterms:modified>
</cp:coreProperties>
</file>