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9"/>
        <w:gridCol w:w="1418"/>
        <w:gridCol w:w="2975"/>
        <w:gridCol w:w="3385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1286A"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3741D3" w:rsidP="00FB5A8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C1286A">
              <w:rPr>
                <w:rFonts w:ascii="Arial" w:hAnsi="Arial" w:cs="Arial"/>
                <w:i/>
                <w:sz w:val="24"/>
                <w:szCs w:val="24"/>
              </w:rPr>
              <w:t>Попільнянське</w:t>
            </w:r>
            <w:proofErr w:type="spellEnd"/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Житомирського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  <w:bookmarkStart w:id="0" w:name="_GoBack"/>
            <w:bookmarkEnd w:id="0"/>
          </w:p>
        </w:tc>
      </w:tr>
      <w:tr w:rsidR="00506A86" w:rsidRPr="00B615CB" w:rsidTr="00C1286A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C1286A" w:rsidRDefault="006D72E6" w:rsidP="00C1286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35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01, </w:t>
            </w:r>
            <w:r w:rsidR="003741D3" w:rsidRPr="00C1286A">
              <w:rPr>
                <w:rFonts w:ascii="Arial" w:hAnsi="Arial" w:cs="Arial"/>
                <w:i/>
                <w:sz w:val="24"/>
                <w:szCs w:val="24"/>
              </w:rPr>
              <w:t xml:space="preserve"> Україна, 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Житомирська </w:t>
            </w:r>
            <w:r w:rsidR="003741D3" w:rsidRPr="00C1286A">
              <w:rPr>
                <w:rFonts w:ascii="Arial" w:hAnsi="Arial" w:cs="Arial"/>
                <w:i/>
                <w:sz w:val="24"/>
                <w:szCs w:val="24"/>
              </w:rPr>
              <w:t xml:space="preserve"> обл., </w:t>
            </w:r>
            <w:proofErr w:type="spellStart"/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Попільнянський</w:t>
            </w:r>
            <w:proofErr w:type="spellEnd"/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 район, 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смт. Попільня,  вул. Б. Хмельницького, 61.</w:t>
            </w:r>
          </w:p>
        </w:tc>
      </w:tr>
      <w:tr w:rsidR="00506A86" w:rsidRPr="00B615CB" w:rsidTr="00C1286A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C1286A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1286A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>+38 (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04137) 5-11-19</w:t>
            </w:r>
          </w:p>
        </w:tc>
      </w:tr>
      <w:tr w:rsidR="00506A86" w:rsidRPr="00B615CB" w:rsidTr="00C1286A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C1286A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1286A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>+38 (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04137) 5-11-19</w:t>
            </w:r>
          </w:p>
        </w:tc>
      </w:tr>
      <w:tr w:rsidR="00506A86" w:rsidRPr="00B615CB" w:rsidTr="00C1286A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C1286A" w:rsidRDefault="00DC1668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C1286A" w:rsidRPr="00C1286A">
                <w:rPr>
                  <w:rStyle w:val="a3"/>
                  <w:rFonts w:ascii="Arial" w:hAnsi="Arial" w:cs="Arial"/>
                  <w:i/>
                </w:rPr>
                <w:t>poplisgospadm@ukr.net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1286A">
        <w:trPr>
          <w:trHeight w:val="409"/>
        </w:trPr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C1286A">
        <w:trPr>
          <w:trHeight w:val="680"/>
        </w:trPr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7780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C1286A">
        <w:trPr>
          <w:trHeight w:val="640"/>
        </w:trPr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6364F9" w:rsidP="006364F9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80257F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C1286A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80257F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80257F">
              <w:rPr>
                <w:rFonts w:ascii="Arial" w:hAnsi="Arial" w:cs="Arial"/>
                <w:i/>
                <w:sz w:val="24"/>
                <w:szCs w:val="24"/>
              </w:rPr>
              <w:t>18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C1286A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80257F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1286A"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466F0A" w:rsidRPr="00B615CB" w:rsidTr="00C1286A"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13752C" w:rsidRDefault="0080257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Топчій Олександр Ігорович</w:t>
            </w:r>
          </w:p>
        </w:tc>
      </w:tr>
      <w:tr w:rsidR="00C1286A" w:rsidRPr="00B615CB" w:rsidTr="0080257F">
        <w:tc>
          <w:tcPr>
            <w:tcW w:w="958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B615CB" w:rsidRDefault="00C1286A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60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C1286A" w:rsidRDefault="0080257F" w:rsidP="0080257F">
            <w:pPr>
              <w:spacing w:before="60" w:after="60" w:line="240" w:lineRule="auto"/>
              <w:ind w:righ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Топчій Олександр Ігорович</w:t>
            </w:r>
          </w:p>
        </w:tc>
      </w:tr>
      <w:tr w:rsidR="00C1286A" w:rsidRPr="00B615CB" w:rsidTr="00C1286A">
        <w:trPr>
          <w:trHeight w:val="256"/>
        </w:trPr>
        <w:tc>
          <w:tcPr>
            <w:tcW w:w="958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125C71" w:rsidRDefault="00C1286A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60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C1286A" w:rsidRDefault="00C1286A" w:rsidP="00F019C6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 w:rsidR="0080257F">
              <w:rPr>
                <w:rFonts w:ascii="Arial" w:hAnsi="Arial" w:cs="Arial"/>
                <w:i/>
                <w:sz w:val="24"/>
                <w:szCs w:val="24"/>
              </w:rPr>
              <w:t>675020964</w:t>
            </w:r>
          </w:p>
        </w:tc>
      </w:tr>
      <w:tr w:rsidR="00C1286A" w:rsidRPr="00B615CB" w:rsidTr="00C1286A">
        <w:tc>
          <w:tcPr>
            <w:tcW w:w="958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6364F9" w:rsidRDefault="00DC166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6364F9" w:rsidRPr="0028042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6364F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60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C1286A" w:rsidRDefault="0080257F" w:rsidP="00F019C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4D5688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topchy.alexandr@gmail.com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C1286A" w:rsidRPr="00B615CB" w:rsidTr="00C1286A">
        <w:tc>
          <w:tcPr>
            <w:tcW w:w="958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AA6694" w:rsidRDefault="00C1286A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60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C1286A" w:rsidRDefault="0080257F" w:rsidP="00F019C6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03179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, Україна.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м. 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Київ</w:t>
            </w:r>
            <w:r>
              <w:rPr>
                <w:rFonts w:ascii="Arial" w:hAnsi="Arial" w:cs="Arial"/>
                <w:i/>
                <w:sz w:val="24"/>
                <w:szCs w:val="24"/>
              </w:rPr>
              <w:t>, Житомирське шосе 14 км, буд. 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76E24"/>
    <w:rsid w:val="00125C71"/>
    <w:rsid w:val="0013752C"/>
    <w:rsid w:val="0014257F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24297"/>
    <w:rsid w:val="00344355"/>
    <w:rsid w:val="003741D3"/>
    <w:rsid w:val="003805BC"/>
    <w:rsid w:val="003820D2"/>
    <w:rsid w:val="00385AB5"/>
    <w:rsid w:val="0039784B"/>
    <w:rsid w:val="003A01F3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6364F9"/>
    <w:rsid w:val="006445C4"/>
    <w:rsid w:val="006D72E6"/>
    <w:rsid w:val="006E036E"/>
    <w:rsid w:val="00801DE4"/>
    <w:rsid w:val="0080257F"/>
    <w:rsid w:val="00806EC8"/>
    <w:rsid w:val="00820D3E"/>
    <w:rsid w:val="008421AB"/>
    <w:rsid w:val="00870AD8"/>
    <w:rsid w:val="00951C25"/>
    <w:rsid w:val="009B711A"/>
    <w:rsid w:val="00A21A31"/>
    <w:rsid w:val="00A44489"/>
    <w:rsid w:val="00A4585D"/>
    <w:rsid w:val="00A755CE"/>
    <w:rsid w:val="00AA6694"/>
    <w:rsid w:val="00B615CB"/>
    <w:rsid w:val="00B8655B"/>
    <w:rsid w:val="00BB5A9D"/>
    <w:rsid w:val="00C1286A"/>
    <w:rsid w:val="00C15006"/>
    <w:rsid w:val="00C80935"/>
    <w:rsid w:val="00D938B3"/>
    <w:rsid w:val="00DA420F"/>
    <w:rsid w:val="00DC1668"/>
    <w:rsid w:val="00E524A0"/>
    <w:rsid w:val="00E716F9"/>
    <w:rsid w:val="00E80B25"/>
    <w:rsid w:val="00EA7E9C"/>
    <w:rsid w:val="00F52939"/>
    <w:rsid w:val="00F5472E"/>
    <w:rsid w:val="00F63ECB"/>
    <w:rsid w:val="00F76F05"/>
    <w:rsid w:val="00FB5A85"/>
    <w:rsid w:val="00FE2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F4C3"/>
  <w15:docId w15:val="{B2C31904-BE72-490A-82AD-969A9B49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802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pchy.alexandr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poplisgospadm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218BB-0024-46DE-A9E4-23F89688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2017-02-15T13:52:00Z</cp:lastPrinted>
  <dcterms:created xsi:type="dcterms:W3CDTF">2018-01-18T08:09:00Z</dcterms:created>
  <dcterms:modified xsi:type="dcterms:W3CDTF">2020-02-29T10:07:00Z</dcterms:modified>
</cp:coreProperties>
</file>