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506A86" w:rsidP="00EC7FD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ДП «</w:t>
            </w:r>
            <w:r w:rsidR="00A751D2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="00EC7FD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Богуславське </w:t>
            </w:r>
            <w:r w:rsidR="00C44CF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="00A751D2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лісо</w:t>
            </w:r>
            <w:r w:rsidR="00EC7FD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</w:t>
            </w:r>
            <w:r w:rsidR="00A751D2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господарство» </w:t>
            </w:r>
            <w:r w:rsidR="003B5139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Київського </w:t>
            </w: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обласного управління лісового та мисливського господарства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3B5139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3B5139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09701, Україна, Київська область, м. Богуслав, провулок Інтернаціональний, 8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5"/>
            </w:tblGrid>
            <w:tr w:rsidR="004A68BD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Default="00972BAA" w:rsidP="00AF6ECC">
                  <w:pPr>
                    <w:pStyle w:val="Tablenormal0"/>
                    <w:rPr>
                      <w:rFonts w:cs="Arial"/>
                      <w:sz w:val="18"/>
                      <w:szCs w:val="18"/>
                      <w:lang w:val="uk-UA"/>
                    </w:rPr>
                  </w:pPr>
                  <w:hyperlink r:id="rId6" w:history="1">
                    <w:r w:rsidR="003B5139" w:rsidRPr="003B5139">
                      <w:rPr>
                        <w:rFonts w:cs="Arial"/>
                        <w:bCs/>
                        <w:i/>
                        <w:sz w:val="24"/>
                        <w:szCs w:val="24"/>
                        <w:lang w:val="uk-UA" w:eastAsia="uk-UA"/>
                      </w:rPr>
                      <w:t xml:space="preserve">(045) 615-32-86 </w:t>
                    </w:r>
                  </w:hyperlink>
                </w:p>
              </w:tc>
            </w:tr>
          </w:tbl>
          <w:p w:rsidR="00506A86" w:rsidRPr="00E524A0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972BAA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hyperlink r:id="rId7" w:history="1">
              <w:r w:rsidR="003B5139" w:rsidRPr="003B5139">
                <w:rPr>
                  <w:rFonts w:ascii="Arial" w:eastAsia="Times New Roman" w:hAnsi="Arial" w:cs="Arial"/>
                  <w:i/>
                  <w:sz w:val="24"/>
                  <w:szCs w:val="24"/>
                  <w:lang w:eastAsia="uk-UA"/>
                </w:rPr>
                <w:t>info@remove-this.boguslavlis.com.ua</w:t>
              </w:r>
            </w:hyperlink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A47390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01796F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 Наглядовий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01796F" w:rsidP="003E60FB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bookmarkStart w:id="0" w:name="_GoBack"/>
            <w:r>
              <w:rPr>
                <w:rFonts w:ascii="Arial" w:hAnsi="Arial" w:cs="Arial"/>
                <w:i/>
                <w:sz w:val="24"/>
                <w:szCs w:val="24"/>
              </w:rPr>
              <w:t>18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C44CFE">
              <w:rPr>
                <w:rFonts w:ascii="Arial" w:hAnsi="Arial" w:cs="Arial"/>
                <w:i/>
                <w:sz w:val="24"/>
                <w:szCs w:val="24"/>
              </w:rPr>
              <w:t>6</w:t>
            </w:r>
            <w:r w:rsidR="00972BAA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i/>
                <w:sz w:val="24"/>
                <w:szCs w:val="24"/>
              </w:rPr>
              <w:t>19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C44CFE">
              <w:rPr>
                <w:rFonts w:ascii="Arial" w:hAnsi="Arial" w:cs="Arial"/>
                <w:i/>
                <w:sz w:val="24"/>
                <w:szCs w:val="24"/>
              </w:rPr>
              <w:t>6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3E60FB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  <w:bookmarkEnd w:id="0"/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037651" w:rsidRDefault="00EC7FD0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 Тетяна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Данчук-Дворецька Тетяна </w:t>
            </w:r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  <w:tr w:rsidR="00014E99" w:rsidRPr="00B615CB" w:rsidTr="006B1DC4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14E99" w:rsidRPr="00B615CB" w:rsidRDefault="00014E99" w:rsidP="006B1DC4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Додаткова інформація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1D14" w:rsidRDefault="00CB1D14" w:rsidP="006B1DC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Інформація про лісову сертифікацію </w:t>
            </w:r>
          </w:p>
          <w:p w:rsidR="00014E99" w:rsidRDefault="00CB1D14" w:rsidP="00CB1D1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І</w:t>
            </w:r>
            <w:r w:rsidR="00FA699E">
              <w:rPr>
                <w:rFonts w:ascii="Arial" w:hAnsi="Arial" w:cs="Arial"/>
                <w:i/>
                <w:sz w:val="24"/>
                <w:szCs w:val="24"/>
              </w:rPr>
              <w:t xml:space="preserve">нформація для зацікавлених сторін </w:t>
            </w:r>
            <w:r>
              <w:rPr>
                <w:rFonts w:ascii="Arial" w:hAnsi="Arial" w:cs="Arial"/>
                <w:i/>
                <w:sz w:val="24"/>
                <w:szCs w:val="24"/>
              </w:rPr>
              <w:t>(у т. ч. ф</w:t>
            </w:r>
            <w:r w:rsidR="00FA699E">
              <w:rPr>
                <w:rFonts w:ascii="Arial" w:hAnsi="Arial" w:cs="Arial"/>
                <w:i/>
                <w:sz w:val="24"/>
                <w:szCs w:val="24"/>
              </w:rPr>
              <w:t>орма звіту для зацікавлених сторін</w:t>
            </w:r>
            <w:r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35"/>
    <w:rsid w:val="00014E99"/>
    <w:rsid w:val="0001796F"/>
    <w:rsid w:val="00027A35"/>
    <w:rsid w:val="00037651"/>
    <w:rsid w:val="00076E24"/>
    <w:rsid w:val="0014257F"/>
    <w:rsid w:val="001B1CB8"/>
    <w:rsid w:val="001B5F67"/>
    <w:rsid w:val="001E017F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3B5139"/>
    <w:rsid w:val="003E60FB"/>
    <w:rsid w:val="003F7569"/>
    <w:rsid w:val="00463300"/>
    <w:rsid w:val="00466F0A"/>
    <w:rsid w:val="004A68BD"/>
    <w:rsid w:val="004B2192"/>
    <w:rsid w:val="004B3E31"/>
    <w:rsid w:val="004F3D3C"/>
    <w:rsid w:val="004F6586"/>
    <w:rsid w:val="00506A86"/>
    <w:rsid w:val="005D32FC"/>
    <w:rsid w:val="006445C4"/>
    <w:rsid w:val="00657793"/>
    <w:rsid w:val="006E036E"/>
    <w:rsid w:val="00806EC8"/>
    <w:rsid w:val="00820D3E"/>
    <w:rsid w:val="0083347E"/>
    <w:rsid w:val="008421AB"/>
    <w:rsid w:val="00870AD8"/>
    <w:rsid w:val="00951C25"/>
    <w:rsid w:val="00972BAA"/>
    <w:rsid w:val="00993B05"/>
    <w:rsid w:val="009B2125"/>
    <w:rsid w:val="009B711A"/>
    <w:rsid w:val="00A21A31"/>
    <w:rsid w:val="00A4585D"/>
    <w:rsid w:val="00A47390"/>
    <w:rsid w:val="00A57E96"/>
    <w:rsid w:val="00A751D2"/>
    <w:rsid w:val="00A755CE"/>
    <w:rsid w:val="00B615CB"/>
    <w:rsid w:val="00B8655B"/>
    <w:rsid w:val="00C06512"/>
    <w:rsid w:val="00C44CFE"/>
    <w:rsid w:val="00C76FAF"/>
    <w:rsid w:val="00C820B3"/>
    <w:rsid w:val="00CB1D14"/>
    <w:rsid w:val="00D938B3"/>
    <w:rsid w:val="00DB3244"/>
    <w:rsid w:val="00E524A0"/>
    <w:rsid w:val="00E716F9"/>
    <w:rsid w:val="00E80B25"/>
    <w:rsid w:val="00EA7E9C"/>
    <w:rsid w:val="00EC7FD0"/>
    <w:rsid w:val="00F52939"/>
    <w:rsid w:val="00F5472E"/>
    <w:rsid w:val="00F76F05"/>
    <w:rsid w:val="00FA2063"/>
    <w:rsid w:val="00FA699E"/>
    <w:rsid w:val="00FC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javascript:linkTo_UnCryptMailto('jxfiql7fkclXyldrpixsifp+zlj+rx')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tel:045615328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1D503-07B6-448C-89B4-CE02A01A9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SGS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 Danchuk</cp:lastModifiedBy>
  <cp:revision>4</cp:revision>
  <cp:lastPrinted>2019-04-22T08:08:00Z</cp:lastPrinted>
  <dcterms:created xsi:type="dcterms:W3CDTF">2020-04-22T08:03:00Z</dcterms:created>
  <dcterms:modified xsi:type="dcterms:W3CDTF">2020-04-22T08:13:00Z</dcterms:modified>
</cp:coreProperties>
</file>