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4222C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4222CA">
              <w:rPr>
                <w:rFonts w:ascii="Arial" w:hAnsi="Arial" w:cs="Arial"/>
                <w:i/>
                <w:sz w:val="24"/>
                <w:szCs w:val="24"/>
              </w:rPr>
              <w:t>Сумське лісове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 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Сумського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8A6F60" w:rsidRPr="002339A1" w:rsidTr="004450B6">
              <w:trPr>
                <w:trHeight w:val="679"/>
              </w:trPr>
              <w:tc>
                <w:tcPr>
                  <w:tcW w:w="5483" w:type="dxa"/>
                </w:tcPr>
                <w:p w:rsidR="008A6F60" w:rsidRPr="002339A1" w:rsidRDefault="002339A1" w:rsidP="004222CA">
                  <w:pPr>
                    <w:pStyle w:val="Default"/>
                    <w:rPr>
                      <w:i/>
                    </w:rPr>
                  </w:pPr>
                  <w:r w:rsidRPr="002339A1">
                    <w:rPr>
                      <w:i/>
                      <w:iCs/>
                      <w:szCs w:val="23"/>
                    </w:rPr>
                    <w:t>4</w:t>
                  </w:r>
                  <w:r w:rsidR="004222CA">
                    <w:rPr>
                      <w:i/>
                      <w:iCs/>
                      <w:szCs w:val="23"/>
                    </w:rPr>
                    <w:t>2355</w:t>
                  </w:r>
                  <w:r w:rsidRPr="002339A1">
                    <w:rPr>
                      <w:i/>
                      <w:iCs/>
                      <w:szCs w:val="23"/>
                    </w:rPr>
                    <w:t xml:space="preserve">, Сумська область, </w:t>
                  </w:r>
                  <w:r w:rsidR="004222CA">
                    <w:rPr>
                      <w:i/>
                      <w:iCs/>
                      <w:szCs w:val="23"/>
                    </w:rPr>
                    <w:t>Сумський район</w:t>
                  </w:r>
                  <w:r w:rsidRPr="002339A1">
                    <w:rPr>
                      <w:i/>
                      <w:iCs/>
                      <w:szCs w:val="23"/>
                    </w:rPr>
                    <w:t xml:space="preserve">, </w:t>
                  </w:r>
                  <w:r w:rsidR="004222CA">
                    <w:rPr>
                      <w:i/>
                      <w:iCs/>
                      <w:szCs w:val="23"/>
                    </w:rPr>
                    <w:t>с. Низи, Низівське лісництво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2339A1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339A1" w:rsidRPr="00B615CB" w:rsidRDefault="002339A1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2339A1" w:rsidRPr="00B615CB" w:rsidRDefault="002339A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339A1" w:rsidRPr="004222CA" w:rsidRDefault="004222CA" w:rsidP="0096016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4222CA">
              <w:rPr>
                <w:rFonts w:ascii="Arial" w:hAnsi="Arial" w:cs="Arial"/>
                <w:i/>
                <w:sz w:val="24"/>
                <w:szCs w:val="24"/>
                <w:shd w:val="clear" w:color="auto" w:fill="FBFBF9"/>
              </w:rPr>
              <w:t>(05442) 616034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4222CA" w:rsidRDefault="004222CA" w:rsidP="002339A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4222CA">
              <w:rPr>
                <w:rFonts w:ascii="Arial" w:hAnsi="Arial" w:cs="Arial"/>
                <w:i/>
                <w:sz w:val="24"/>
                <w:szCs w:val="24"/>
                <w:shd w:val="clear" w:color="auto" w:fill="FBFBF9"/>
              </w:rPr>
              <w:t>(05442) 616034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4222CA" w:rsidRDefault="00A2717F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="004222CA" w:rsidRPr="004222CA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u w:val="none"/>
                  <w:shd w:val="clear" w:color="auto" w:fill="FBFBF9"/>
                </w:rPr>
                <w:t>sumylisgosp@gmail.com</w:t>
              </w:r>
            </w:hyperlink>
            <w:r w:rsidR="004222CA">
              <w:rPr>
                <w:rFonts w:ascii="Arial" w:hAnsi="Arial" w:cs="Arial"/>
                <w:i/>
                <w:color w:val="0000FF"/>
                <w:sz w:val="24"/>
                <w:szCs w:val="24"/>
              </w:rPr>
              <w:t xml:space="preserve"> </w:t>
            </w:r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A2717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A2717F" w:rsidP="004222C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11.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4222CA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13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4222CA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13752C" w:rsidRDefault="004222CA" w:rsidP="004450B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A2717F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2717F" w:rsidRPr="00B615CB" w:rsidRDefault="00A2717F" w:rsidP="00A2717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bookmarkStart w:id="0" w:name="_GoBack" w:colFirst="3" w:colLast="3"/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2717F" w:rsidRPr="00B615CB" w:rsidRDefault="00A2717F" w:rsidP="00A2717F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717F" w:rsidRPr="00B615CB" w:rsidRDefault="00A2717F" w:rsidP="00A2717F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717F" w:rsidRPr="00CF440C" w:rsidRDefault="00A2717F" w:rsidP="00A2717F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A2717F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717F" w:rsidRPr="00B615CB" w:rsidRDefault="00A2717F" w:rsidP="00A2717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2717F" w:rsidRPr="00B615CB" w:rsidRDefault="00A2717F" w:rsidP="00A2717F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717F" w:rsidRPr="00125C71" w:rsidRDefault="00A2717F" w:rsidP="00A2717F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717F" w:rsidRPr="00CF440C" w:rsidRDefault="00A2717F" w:rsidP="00A2717F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A2717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717F" w:rsidRPr="00B615CB" w:rsidRDefault="00A2717F" w:rsidP="00A2717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2717F" w:rsidRPr="00B615CB" w:rsidRDefault="00A2717F" w:rsidP="00A2717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717F" w:rsidRPr="00054883" w:rsidRDefault="00A2717F" w:rsidP="00A2717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063A7F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717F" w:rsidRPr="00CF440C" w:rsidRDefault="00A2717F" w:rsidP="00A2717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900EBF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A2717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717F" w:rsidRPr="00B615CB" w:rsidRDefault="00A2717F" w:rsidP="00A2717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2717F" w:rsidRPr="00B615CB" w:rsidRDefault="00A2717F" w:rsidP="00A2717F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717F" w:rsidRPr="00AA6694" w:rsidRDefault="00A2717F" w:rsidP="00A2717F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717F" w:rsidRPr="00CF440C" w:rsidRDefault="00A2717F" w:rsidP="00A2717F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08150, Україна. м.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F440C">
              <w:rPr>
                <w:rFonts w:ascii="Arial" w:hAnsi="Arial" w:cs="Arial"/>
                <w:i/>
                <w:sz w:val="24"/>
                <w:szCs w:val="24"/>
              </w:rPr>
              <w:t>Боярка, Київська область, вул. Лісодослідна 3/1</w:t>
            </w:r>
          </w:p>
        </w:tc>
      </w:tr>
      <w:bookmarkEnd w:id="0"/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36A68"/>
    <w:rsid w:val="00054883"/>
    <w:rsid w:val="000722DC"/>
    <w:rsid w:val="00076E24"/>
    <w:rsid w:val="00125C71"/>
    <w:rsid w:val="0013752C"/>
    <w:rsid w:val="0014257F"/>
    <w:rsid w:val="00165FC8"/>
    <w:rsid w:val="001B1CB8"/>
    <w:rsid w:val="002339A1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222CA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D5104"/>
    <w:rsid w:val="006445C4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97C30"/>
    <w:rsid w:val="009B711A"/>
    <w:rsid w:val="009C4691"/>
    <w:rsid w:val="009E1FC3"/>
    <w:rsid w:val="00A21A31"/>
    <w:rsid w:val="00A2717F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938B3"/>
    <w:rsid w:val="00DB70CC"/>
    <w:rsid w:val="00DC4D74"/>
    <w:rsid w:val="00E524A0"/>
    <w:rsid w:val="00E716F9"/>
    <w:rsid w:val="00E80B25"/>
    <w:rsid w:val="00EA7E9C"/>
    <w:rsid w:val="00F52939"/>
    <w:rsid w:val="00F5472E"/>
    <w:rsid w:val="00F76F05"/>
    <w:rsid w:val="00F94753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920D9"/>
  <w15:docId w15:val="{362B5704-E2E8-47F4-B201-7A7F72A6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4222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sumylisgosp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480B3-126E-42EA-B26C-126F149AF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2017-02-15T13:52:00Z</cp:lastPrinted>
  <dcterms:created xsi:type="dcterms:W3CDTF">2018-06-06T18:17:00Z</dcterms:created>
  <dcterms:modified xsi:type="dcterms:W3CDTF">2020-03-12T09:41:00Z</dcterms:modified>
</cp:coreProperties>
</file>