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7"/>
        <w:gridCol w:w="1475"/>
        <w:gridCol w:w="2976"/>
        <w:gridCol w:w="3386"/>
      </w:tblGrid>
      <w:tr w:rsidR="00506A86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783BB1" w:rsidRDefault="003741D3" w:rsidP="005323DD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r w:rsidR="00BD44C9">
              <w:rPr>
                <w:rFonts w:ascii="Arial" w:hAnsi="Arial" w:cs="Arial"/>
                <w:i/>
                <w:sz w:val="24"/>
                <w:szCs w:val="24"/>
              </w:rPr>
              <w:t>Гайсинське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лісове господарство» </w:t>
            </w:r>
            <w:r w:rsidR="00D6040A">
              <w:rPr>
                <w:rFonts w:ascii="Arial" w:hAnsi="Arial" w:cs="Arial"/>
                <w:i/>
                <w:sz w:val="24"/>
                <w:szCs w:val="24"/>
              </w:rPr>
              <w:t>Вінницького</w:t>
            </w:r>
            <w:r w:rsidR="008A6F6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BB5A9D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обласного 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506A86" w:rsidRPr="00B615CB" w:rsidTr="00036A68">
        <w:tc>
          <w:tcPr>
            <w:tcW w:w="804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83"/>
            </w:tblGrid>
            <w:tr w:rsidR="00D6040A" w:rsidTr="004450B6">
              <w:trPr>
                <w:trHeight w:val="679"/>
              </w:trPr>
              <w:tc>
                <w:tcPr>
                  <w:tcW w:w="5483" w:type="dxa"/>
                </w:tcPr>
                <w:p w:rsidR="00D6040A" w:rsidRPr="006A21CF" w:rsidRDefault="005323DD" w:rsidP="005323DD">
                  <w:pPr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2</w:t>
                  </w:r>
                  <w:r w:rsidR="00BD44C9">
                    <w:rPr>
                      <w:rFonts w:ascii="Arial" w:hAnsi="Arial" w:cs="Arial"/>
                      <w:i/>
                      <w:sz w:val="24"/>
                      <w:szCs w:val="24"/>
                    </w:rPr>
                    <w:t>3</w:t>
                  </w: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700,</w:t>
                  </w:r>
                  <w:r w:rsid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 </w:t>
                  </w:r>
                  <w:r w:rsidR="006A21CF" w:rsidRP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>Вінницька обл</w:t>
                  </w:r>
                  <w:r w:rsid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асть, </w:t>
                  </w:r>
                  <w:r w:rsidR="00BD44C9">
                    <w:rPr>
                      <w:rFonts w:ascii="Arial" w:hAnsi="Arial" w:cs="Arial"/>
                      <w:i/>
                      <w:sz w:val="24"/>
                      <w:szCs w:val="24"/>
                    </w:rPr>
                    <w:t>Гайсинський</w:t>
                  </w:r>
                  <w:r w:rsidR="006A21CF" w:rsidRP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  р</w:t>
                  </w:r>
                  <w:r w:rsid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>айон</w:t>
                  </w:r>
                  <w:r w:rsidR="006A21CF" w:rsidRP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>,</w:t>
                  </w:r>
                  <w:r w:rsid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 м. </w:t>
                  </w:r>
                  <w:r w:rsidR="00BD44C9">
                    <w:rPr>
                      <w:rFonts w:ascii="Arial" w:hAnsi="Arial" w:cs="Arial"/>
                      <w:i/>
                      <w:sz w:val="24"/>
                      <w:szCs w:val="24"/>
                    </w:rPr>
                    <w:t>Гайсин</w:t>
                  </w:r>
                  <w:r w:rsid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BD44C9">
                    <w:rPr>
                      <w:rFonts w:ascii="Arial" w:hAnsi="Arial" w:cs="Arial"/>
                      <w:i/>
                      <w:sz w:val="24"/>
                      <w:szCs w:val="24"/>
                    </w:rPr>
                    <w:t>вул</w:t>
                  </w:r>
                  <w:r w:rsidR="00D6040A" w:rsidRP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>.</w:t>
                  </w:r>
                  <w:proofErr w:type="spellEnd"/>
                  <w:r w:rsidR="00D6040A" w:rsidRP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 </w:t>
                  </w:r>
                  <w:r w:rsidR="00BD44C9">
                    <w:rPr>
                      <w:rFonts w:ascii="Arial" w:hAnsi="Arial" w:cs="Arial"/>
                      <w:i/>
                      <w:sz w:val="24"/>
                      <w:szCs w:val="24"/>
                    </w:rPr>
                    <w:t>Максима Кривоноса</w:t>
                  </w: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, </w:t>
                  </w:r>
                  <w:r w:rsidR="00BD44C9">
                    <w:rPr>
                      <w:rFonts w:ascii="Arial" w:hAnsi="Arial" w:cs="Arial"/>
                      <w:i/>
                      <w:sz w:val="24"/>
                      <w:szCs w:val="24"/>
                    </w:rPr>
                    <w:t>20</w:t>
                  </w:r>
                </w:p>
              </w:tc>
            </w:tr>
          </w:tbl>
          <w:p w:rsidR="00506A86" w:rsidRPr="00E524A0" w:rsidRDefault="00506A86" w:rsidP="003C1F0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506A86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D44C9" w:rsidRDefault="00BD44C9" w:rsidP="005323DD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BD44C9">
              <w:rPr>
                <w:rFonts w:ascii="Arial" w:hAnsi="Arial" w:cs="Arial"/>
                <w:i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+38 </w:t>
            </w:r>
            <w:r w:rsidRPr="00BD44C9">
              <w:rPr>
                <w:rFonts w:ascii="Arial" w:hAnsi="Arial" w:cs="Arial"/>
                <w:i/>
                <w:sz w:val="24"/>
                <w:szCs w:val="24"/>
                <w:lang w:val="ru-RU"/>
              </w:rPr>
              <w:t>(</w:t>
            </w:r>
            <w:r w:rsidRPr="00BD44C9">
              <w:rPr>
                <w:rFonts w:ascii="Arial" w:hAnsi="Arial" w:cs="Arial"/>
                <w:bCs/>
                <w:i/>
                <w:sz w:val="24"/>
                <w:szCs w:val="24"/>
                <w:shd w:val="clear" w:color="auto" w:fill="FFFFFF"/>
                <w:lang w:val="ru-RU"/>
              </w:rPr>
              <w:t>04334) 2-13-08</w:t>
            </w:r>
          </w:p>
        </w:tc>
      </w:tr>
      <w:tr w:rsidR="005323DD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323DD" w:rsidRPr="00B615CB" w:rsidRDefault="005323DD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323DD" w:rsidRPr="00B615CB" w:rsidRDefault="005323DD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323DD" w:rsidRPr="00BD44C9" w:rsidRDefault="00BD44C9" w:rsidP="00FC177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BD44C9">
              <w:rPr>
                <w:rFonts w:ascii="Arial" w:hAnsi="Arial" w:cs="Arial"/>
                <w:i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+38 </w:t>
            </w:r>
            <w:r w:rsidRPr="00BD44C9">
              <w:rPr>
                <w:rFonts w:ascii="Arial" w:hAnsi="Arial" w:cs="Arial"/>
                <w:i/>
                <w:sz w:val="24"/>
                <w:szCs w:val="24"/>
                <w:lang w:val="ru-RU"/>
              </w:rPr>
              <w:t>(</w:t>
            </w:r>
            <w:r w:rsidRPr="00BD44C9">
              <w:rPr>
                <w:rFonts w:ascii="Arial" w:hAnsi="Arial" w:cs="Arial"/>
                <w:bCs/>
                <w:i/>
                <w:sz w:val="24"/>
                <w:szCs w:val="24"/>
                <w:shd w:val="clear" w:color="auto" w:fill="FFFFFF"/>
                <w:lang w:val="ru-RU"/>
              </w:rPr>
              <w:t>04334) 2-13-08</w:t>
            </w:r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3741D3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D44C9" w:rsidRDefault="00BD44C9" w:rsidP="008A6F60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highlight w:val="yellow"/>
                <w:lang w:eastAsia="uk-UA"/>
              </w:rPr>
            </w:pPr>
            <w:r w:rsidRPr="00BD44C9"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u w:val="single"/>
                <w:lang w:val="en-US"/>
              </w:rPr>
              <w:t>gslis@ukrpost.ua</w:t>
            </w:r>
          </w:p>
        </w:tc>
      </w:tr>
      <w:tr w:rsidR="008577CF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8577CF" w:rsidRPr="00B615CB" w:rsidTr="00036A68">
        <w:trPr>
          <w:trHeight w:val="409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8577CF" w:rsidRPr="00B615CB" w:rsidTr="00036A68">
        <w:trPr>
          <w:trHeight w:val="68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E524A0" w:rsidRDefault="006A21CF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8577CF" w:rsidRPr="00B615CB" w:rsidTr="00036A68">
        <w:trPr>
          <w:trHeight w:val="64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5323DD" w:rsidP="00E40BC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</w:t>
            </w:r>
            <w:r w:rsidR="00BD44C9">
              <w:rPr>
                <w:rFonts w:ascii="Arial" w:hAnsi="Arial" w:cs="Arial"/>
                <w:i/>
                <w:sz w:val="24"/>
                <w:szCs w:val="24"/>
              </w:rPr>
              <w:t>8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BD44C9">
              <w:rPr>
                <w:rFonts w:ascii="Arial" w:hAnsi="Arial" w:cs="Arial"/>
                <w:i/>
                <w:sz w:val="24"/>
                <w:szCs w:val="24"/>
              </w:rPr>
              <w:t>5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BD44C9"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 w:rsidR="00BD44C9"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BD44C9">
              <w:rPr>
                <w:rFonts w:ascii="Arial" w:hAnsi="Arial" w:cs="Arial"/>
                <w:i/>
                <w:sz w:val="24"/>
                <w:szCs w:val="24"/>
              </w:rPr>
              <w:t>5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BD44C9"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8577CF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орган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8577CF" w:rsidRPr="00125C71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BD44C9" w:rsidRPr="00B615CB" w:rsidTr="001E74CD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D44C9" w:rsidRPr="00B615CB" w:rsidRDefault="00BD44C9" w:rsidP="00BD44C9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D44C9" w:rsidRPr="00C1286A" w:rsidRDefault="00BD44C9" w:rsidP="00BD44C9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Рибак Дмитро Васильович</w:t>
            </w:r>
          </w:p>
        </w:tc>
      </w:tr>
      <w:tr w:rsidR="00BD44C9" w:rsidRPr="00B615CB" w:rsidTr="00BD44C9">
        <w:tc>
          <w:tcPr>
            <w:tcW w:w="952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D44C9" w:rsidRPr="00B615CB" w:rsidRDefault="00BD44C9" w:rsidP="00BD44C9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D44C9" w:rsidRPr="00B615CB" w:rsidRDefault="00BD44C9" w:rsidP="00BD44C9">
            <w:pPr>
              <w:spacing w:before="60" w:after="60" w:line="240" w:lineRule="auto"/>
              <w:ind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D44C9" w:rsidRPr="00B615CB" w:rsidRDefault="00BD44C9" w:rsidP="00BD44C9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D44C9" w:rsidRPr="00C1286A" w:rsidRDefault="00BD44C9" w:rsidP="00BD44C9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Рибак Дмитро Васильович</w:t>
            </w:r>
          </w:p>
        </w:tc>
      </w:tr>
      <w:tr w:rsidR="00BD44C9" w:rsidRPr="00B615CB" w:rsidTr="00036A68">
        <w:trPr>
          <w:trHeight w:val="256"/>
        </w:trPr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D44C9" w:rsidRPr="00B615CB" w:rsidRDefault="00BD44C9" w:rsidP="00BD44C9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D44C9" w:rsidRPr="00B615CB" w:rsidRDefault="00BD44C9" w:rsidP="00BD44C9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D44C9" w:rsidRPr="00125C71" w:rsidRDefault="00BD44C9" w:rsidP="00BD44C9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D44C9" w:rsidRPr="00C1286A" w:rsidRDefault="00BD44C9" w:rsidP="00BD44C9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+380962404444</w:t>
            </w:r>
          </w:p>
        </w:tc>
      </w:tr>
      <w:tr w:rsidR="00BD44C9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D44C9" w:rsidRPr="00B615CB" w:rsidRDefault="00BD44C9" w:rsidP="00BD44C9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D44C9" w:rsidRPr="00B615CB" w:rsidRDefault="00BD44C9" w:rsidP="00BD44C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D44C9" w:rsidRPr="00BD44C9" w:rsidRDefault="00BD44C9" w:rsidP="00BD44C9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5" w:history="1">
              <w:r w:rsidRPr="009056FB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sergiy_rozvod@ukr.net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D44C9" w:rsidRPr="00C1286A" w:rsidRDefault="00BD44C9" w:rsidP="00BD44C9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Pr="00A62DF6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rybak_d@ukr.net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BD44C9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D44C9" w:rsidRPr="00B615CB" w:rsidRDefault="00BD44C9" w:rsidP="00BD44C9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D44C9" w:rsidRPr="00B615CB" w:rsidRDefault="00BD44C9" w:rsidP="00BD44C9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D44C9" w:rsidRPr="00AA6694" w:rsidRDefault="00BD44C9" w:rsidP="00BD44C9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D44C9" w:rsidRPr="00C1286A" w:rsidRDefault="00BD44C9" w:rsidP="00BD44C9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08143, Україна. Київська область, Києво-Святошинський р-н., с. Жорнівка, вул.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C1286A">
              <w:rPr>
                <w:rFonts w:ascii="Arial" w:hAnsi="Arial" w:cs="Arial"/>
                <w:i/>
                <w:sz w:val="24"/>
                <w:szCs w:val="24"/>
              </w:rPr>
              <w:t>Лісна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C1286A">
              <w:rPr>
                <w:rFonts w:ascii="Arial" w:hAnsi="Arial" w:cs="Arial"/>
                <w:i/>
                <w:sz w:val="24"/>
                <w:szCs w:val="24"/>
              </w:rPr>
              <w:t xml:space="preserve"> 114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7A35"/>
    <w:rsid w:val="00027A35"/>
    <w:rsid w:val="00036A68"/>
    <w:rsid w:val="000722DC"/>
    <w:rsid w:val="00076E24"/>
    <w:rsid w:val="000A2A30"/>
    <w:rsid w:val="001208DF"/>
    <w:rsid w:val="00125C71"/>
    <w:rsid w:val="0013752C"/>
    <w:rsid w:val="0014257F"/>
    <w:rsid w:val="00165FC8"/>
    <w:rsid w:val="001B1CB8"/>
    <w:rsid w:val="00261C6C"/>
    <w:rsid w:val="002827DC"/>
    <w:rsid w:val="00284C1C"/>
    <w:rsid w:val="00290A11"/>
    <w:rsid w:val="002913CB"/>
    <w:rsid w:val="002A01BB"/>
    <w:rsid w:val="002A47BD"/>
    <w:rsid w:val="002C0D07"/>
    <w:rsid w:val="002F7E7E"/>
    <w:rsid w:val="00344355"/>
    <w:rsid w:val="003741D3"/>
    <w:rsid w:val="003805BC"/>
    <w:rsid w:val="003820D2"/>
    <w:rsid w:val="00385AB5"/>
    <w:rsid w:val="0039784B"/>
    <w:rsid w:val="003A01F3"/>
    <w:rsid w:val="003B35B0"/>
    <w:rsid w:val="003C1F0E"/>
    <w:rsid w:val="003D18F3"/>
    <w:rsid w:val="00401DF1"/>
    <w:rsid w:val="004450B6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5323DD"/>
    <w:rsid w:val="00540F9A"/>
    <w:rsid w:val="005D5104"/>
    <w:rsid w:val="00616F0B"/>
    <w:rsid w:val="006445C4"/>
    <w:rsid w:val="00697767"/>
    <w:rsid w:val="006A21CF"/>
    <w:rsid w:val="006A56C1"/>
    <w:rsid w:val="006D72E6"/>
    <w:rsid w:val="006E036E"/>
    <w:rsid w:val="00783BB1"/>
    <w:rsid w:val="00801DE4"/>
    <w:rsid w:val="00806EC8"/>
    <w:rsid w:val="00820D3E"/>
    <w:rsid w:val="008421AB"/>
    <w:rsid w:val="008577CF"/>
    <w:rsid w:val="00870AD8"/>
    <w:rsid w:val="00894874"/>
    <w:rsid w:val="008A267F"/>
    <w:rsid w:val="008A6F60"/>
    <w:rsid w:val="00951C25"/>
    <w:rsid w:val="009B711A"/>
    <w:rsid w:val="009E1FC3"/>
    <w:rsid w:val="00A21A31"/>
    <w:rsid w:val="00A44489"/>
    <w:rsid w:val="00A4585D"/>
    <w:rsid w:val="00A755CE"/>
    <w:rsid w:val="00AA6694"/>
    <w:rsid w:val="00B615CB"/>
    <w:rsid w:val="00B8655B"/>
    <w:rsid w:val="00BB5A9D"/>
    <w:rsid w:val="00BD2131"/>
    <w:rsid w:val="00BD44C9"/>
    <w:rsid w:val="00BD57C2"/>
    <w:rsid w:val="00C12DB9"/>
    <w:rsid w:val="00C15006"/>
    <w:rsid w:val="00C23052"/>
    <w:rsid w:val="00C80935"/>
    <w:rsid w:val="00D11085"/>
    <w:rsid w:val="00D6040A"/>
    <w:rsid w:val="00D938B3"/>
    <w:rsid w:val="00DB70CC"/>
    <w:rsid w:val="00E40BCE"/>
    <w:rsid w:val="00E524A0"/>
    <w:rsid w:val="00E716F9"/>
    <w:rsid w:val="00E80B25"/>
    <w:rsid w:val="00EA7E9C"/>
    <w:rsid w:val="00F52939"/>
    <w:rsid w:val="00F5472E"/>
    <w:rsid w:val="00F76F05"/>
    <w:rsid w:val="00F80FB7"/>
    <w:rsid w:val="00F973D1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C3F85"/>
  <w15:docId w15:val="{28119303-14F0-41E8-B026-FD95788D3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8A6F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5D5104"/>
    <w:rPr>
      <w:i/>
      <w:iCs/>
    </w:rPr>
  </w:style>
  <w:style w:type="character" w:styleId="ae">
    <w:name w:val="Unresolved Mention"/>
    <w:basedOn w:val="a0"/>
    <w:uiPriority w:val="99"/>
    <w:semiHidden/>
    <w:unhideWhenUsed/>
    <w:rsid w:val="00BD44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rybak_d@ukr.net" TargetMode="External"/><Relationship Id="rId5" Type="http://schemas.openxmlformats.org/officeDocument/2006/relationships/hyperlink" Target="mailto:sergiy_rozvod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3C5B1-136F-4B1F-97B8-6FF5B53B7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</cp:revision>
  <cp:lastPrinted>2017-02-15T13:52:00Z</cp:lastPrinted>
  <dcterms:created xsi:type="dcterms:W3CDTF">2018-04-25T17:20:00Z</dcterms:created>
  <dcterms:modified xsi:type="dcterms:W3CDTF">2020-03-12T09:47:00Z</dcterms:modified>
</cp:coreProperties>
</file>