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441106">
              <w:rPr>
                <w:rFonts w:ascii="Arial" w:hAnsi="Arial" w:cs="Arial"/>
                <w:i/>
                <w:sz w:val="24"/>
                <w:szCs w:val="24"/>
              </w:rPr>
              <w:t>Осмолодське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140A86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77662</w:t>
                  </w:r>
                  <w:r w:rsidR="00C2294B">
                    <w:rPr>
                      <w:i/>
                    </w:rPr>
                    <w:t xml:space="preserve"> Івано-Франківська область, </w:t>
                  </w:r>
                  <w:r>
                    <w:rPr>
                      <w:i/>
                    </w:rPr>
                    <w:t xml:space="preserve">Рожнятівський </w:t>
                  </w:r>
                  <w:r w:rsidR="00C2294B">
                    <w:rPr>
                      <w:i/>
                    </w:rPr>
                    <w:t xml:space="preserve"> район, с</w:t>
                  </w:r>
                  <w:r>
                    <w:rPr>
                      <w:i/>
                    </w:rPr>
                    <w:t>мт</w:t>
                  </w:r>
                  <w:r w:rsidR="00C2294B">
                    <w:rPr>
                      <w:i/>
                    </w:rPr>
                    <w:t xml:space="preserve">. </w:t>
                  </w:r>
                  <w:r>
                    <w:rPr>
                      <w:i/>
                    </w:rPr>
                    <w:t>Перегінське</w:t>
                  </w:r>
                  <w:r w:rsidR="00C2294B">
                    <w:rPr>
                      <w:i/>
                    </w:rPr>
                    <w:t xml:space="preserve">, вул. </w:t>
                  </w:r>
                  <w:r>
                    <w:rPr>
                      <w:i/>
                    </w:rPr>
                    <w:t>Сагайдачного</w:t>
                  </w:r>
                  <w:r w:rsidR="00C2294B">
                    <w:rPr>
                      <w:i/>
                    </w:rPr>
                    <w:t>, 1</w:t>
                  </w:r>
                  <w:r>
                    <w:rPr>
                      <w:i/>
                    </w:rPr>
                    <w:t>42</w:t>
                  </w:r>
                  <w:r w:rsidR="00C2294B">
                    <w:rPr>
                      <w:i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140A86" w:rsidRDefault="00140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(3474) 9 -82 - 62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40A86" w:rsidRDefault="00140A86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(3474) 9 -82 - 62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2003C0" w:rsidRDefault="00BD6C60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140A86" w:rsidRPr="002003C0">
                <w:rPr>
                  <w:rStyle w:val="a3"/>
                  <w:rFonts w:ascii="Arial" w:hAnsi="Arial" w:cs="Arial"/>
                  <w:i/>
                  <w:sz w:val="24"/>
                  <w:szCs w:val="24"/>
                  <w:shd w:val="clear" w:color="auto" w:fill="FFFFFF"/>
                  <w:lang w:val="ru-RU"/>
                </w:rPr>
                <w:t>osmoloda@ifforestry.gov.ua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3D19F3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3D19F3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31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02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2003C0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BD6C60" w:rsidRPr="00B615CB" w:rsidTr="00337FA3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CA6EFB" w:rsidRDefault="00BD6C60" w:rsidP="00BD6C6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BD6C60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B615CB" w:rsidRDefault="00BD6C60" w:rsidP="00BD6C6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CA6EFB" w:rsidRDefault="00BD6C60" w:rsidP="00BD6C6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BD6C60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125C71" w:rsidRDefault="00BD6C60" w:rsidP="00BD6C6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CA6EFB" w:rsidRDefault="00BD6C60" w:rsidP="00BD6C6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BD6C6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AD20F4" w:rsidRDefault="00BD6C60" w:rsidP="00BD6C6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CA6EFB" w:rsidRDefault="00BD6C60" w:rsidP="00BD6C6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CA6EFB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Pr="00CA6EF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BD6C60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B615CB" w:rsidRDefault="00BD6C60" w:rsidP="00BD6C6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D6C60" w:rsidRPr="00B615CB" w:rsidRDefault="00BD6C60" w:rsidP="00BD6C6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AA6694" w:rsidRDefault="00BD6C60" w:rsidP="00BD6C60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BD6C60" w:rsidRPr="00CA6EFB" w:rsidRDefault="00BD6C60" w:rsidP="00BD6C6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A6EFB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CA6EFB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0A86"/>
    <w:rsid w:val="0014257F"/>
    <w:rsid w:val="00165FC8"/>
    <w:rsid w:val="001B1CB8"/>
    <w:rsid w:val="002003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4B2"/>
    <w:rsid w:val="003D18F3"/>
    <w:rsid w:val="003D19F3"/>
    <w:rsid w:val="00401DF1"/>
    <w:rsid w:val="00441106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BD6C60"/>
    <w:rsid w:val="00C12DB9"/>
    <w:rsid w:val="00C15006"/>
    <w:rsid w:val="00C2294B"/>
    <w:rsid w:val="00C23052"/>
    <w:rsid w:val="00C80935"/>
    <w:rsid w:val="00D11085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E845A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osmoloda@ifforestry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B649F-921E-4972-A0F5-632AB358A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2019-07-05T16:05:00Z</dcterms:created>
  <dcterms:modified xsi:type="dcterms:W3CDTF">2020-05-15T09:05:00Z</dcterms:modified>
</cp:coreProperties>
</file>