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5D510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 w:rsidR="008B5A30">
              <w:rPr>
                <w:rFonts w:ascii="Arial" w:hAnsi="Arial" w:cs="Arial"/>
                <w:i/>
                <w:sz w:val="24"/>
                <w:szCs w:val="24"/>
              </w:rPr>
              <w:t>Коломийське</w:t>
            </w:r>
            <w:r w:rsidR="00BD57C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r w:rsidR="005D5104">
              <w:rPr>
                <w:rFonts w:ascii="Arial" w:hAnsi="Arial" w:cs="Arial"/>
                <w:i/>
                <w:sz w:val="24"/>
                <w:szCs w:val="24"/>
              </w:rPr>
              <w:t>Івано-Франківського</w:t>
            </w:r>
            <w:r w:rsidR="008A6F6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83"/>
            </w:tblGrid>
            <w:tr w:rsidR="008A6F60" w:rsidTr="004450B6">
              <w:trPr>
                <w:trHeight w:val="679"/>
              </w:trPr>
              <w:tc>
                <w:tcPr>
                  <w:tcW w:w="5483" w:type="dxa"/>
                </w:tcPr>
                <w:p w:rsidR="008A6F60" w:rsidRPr="00783BB1" w:rsidRDefault="00C2294B" w:rsidP="00C2294B">
                  <w:pPr>
                    <w:pStyle w:val="Default"/>
                    <w:jc w:val="both"/>
                    <w:rPr>
                      <w:i/>
                    </w:rPr>
                  </w:pPr>
                  <w:r>
                    <w:rPr>
                      <w:i/>
                    </w:rPr>
                    <w:t xml:space="preserve">78218, Івано-Франківська область, Коломийський район, с. Нижній </w:t>
                  </w:r>
                  <w:proofErr w:type="spellStart"/>
                  <w:r>
                    <w:rPr>
                      <w:i/>
                    </w:rPr>
                    <w:t>Вербіж</w:t>
                  </w:r>
                  <w:proofErr w:type="spellEnd"/>
                  <w:r>
                    <w:rPr>
                      <w:i/>
                    </w:rPr>
                    <w:t>, вул. Дружби, 18.</w:t>
                  </w:r>
                </w:p>
              </w:tc>
            </w:tr>
          </w:tbl>
          <w:p w:rsidR="00506A86" w:rsidRPr="00E524A0" w:rsidRDefault="00506A86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C2294B" w:rsidRDefault="00C2294B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C2294B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+38 (03433) 24810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C2294B" w:rsidRDefault="00C2294B" w:rsidP="00405A2A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C2294B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+38 (03433) 22421</w:t>
            </w:r>
            <w:bookmarkStart w:id="0" w:name="_GoBack"/>
            <w:bookmarkEnd w:id="0"/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3741D3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C2294B" w:rsidRDefault="00C2294B" w:rsidP="008A6F6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eastAsia="uk-UA"/>
              </w:rPr>
            </w:pPr>
            <w:hyperlink r:id="rId5" w:history="1">
              <w:r w:rsidRPr="00C2294B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koldlg@gmail.com</w:t>
              </w:r>
            </w:hyperlink>
          </w:p>
        </w:tc>
      </w:tr>
      <w:tr w:rsidR="008577CF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8577CF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8577CF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524A0" w:rsidRDefault="008B5A30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Ре-сертифікаційний</w:t>
            </w:r>
          </w:p>
        </w:tc>
      </w:tr>
      <w:tr w:rsidR="008577CF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B5A30" w:rsidP="00AD20F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8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AD20F4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23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8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AD20F4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8577CF" w:rsidRPr="00125C71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13752C" w:rsidRDefault="008577CF" w:rsidP="004450B6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Іванченко Василь Віталійович</w:t>
            </w:r>
          </w:p>
        </w:tc>
      </w:tr>
      <w:tr w:rsidR="008577CF" w:rsidRPr="00B615CB" w:rsidTr="00036A68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036A68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B615CB" w:rsidRDefault="008577CF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261C6C" w:rsidRDefault="008577CF" w:rsidP="00FE1651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Іванченко Василь Віталійович</w:t>
            </w:r>
          </w:p>
        </w:tc>
      </w:tr>
      <w:tr w:rsidR="008577CF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125C71" w:rsidRDefault="008577CF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B615CB" w:rsidRDefault="008577CF" w:rsidP="00FE1651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+380501063119</w:t>
            </w:r>
          </w:p>
        </w:tc>
      </w:tr>
      <w:tr w:rsidR="008577CF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AD20F4" w:rsidRDefault="00C2294B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="00AD20F4" w:rsidRPr="00B86C99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 w:rsidR="00AD20F4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AD20F4" w:rsidRDefault="00C2294B" w:rsidP="00FE1651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="00AD20F4" w:rsidRPr="00B86C99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litki@i.ua</w:t>
              </w:r>
            </w:hyperlink>
            <w:r w:rsidR="00AD20F4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8577CF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AA6694" w:rsidRDefault="008577CF" w:rsidP="00125C71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261C6C" w:rsidRDefault="008577CF" w:rsidP="00FE1651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</w:rPr>
              <w:t>08150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Україна. м.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Боярка, </w:t>
            </w:r>
            <w:r w:rsidRPr="005D5104">
              <w:rPr>
                <w:rFonts w:ascii="Arial" w:hAnsi="Arial" w:cs="Arial"/>
                <w:i/>
                <w:sz w:val="24"/>
                <w:szCs w:val="24"/>
              </w:rPr>
              <w:t>Київська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область</w:t>
            </w:r>
            <w:r>
              <w:rPr>
                <w:rFonts w:ascii="Arial" w:hAnsi="Arial" w:cs="Arial"/>
                <w:i/>
                <w:sz w:val="24"/>
                <w:szCs w:val="24"/>
              </w:rPr>
              <w:t>, вул. Лісодослідна, 3/2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36A68"/>
    <w:rsid w:val="000722DC"/>
    <w:rsid w:val="00076E24"/>
    <w:rsid w:val="00125C71"/>
    <w:rsid w:val="0013752C"/>
    <w:rsid w:val="0014257F"/>
    <w:rsid w:val="00165FC8"/>
    <w:rsid w:val="001B1CB8"/>
    <w:rsid w:val="00261C6C"/>
    <w:rsid w:val="002827DC"/>
    <w:rsid w:val="00284C1C"/>
    <w:rsid w:val="00290A11"/>
    <w:rsid w:val="002913C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8F3"/>
    <w:rsid w:val="00401DF1"/>
    <w:rsid w:val="004450B6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40F9A"/>
    <w:rsid w:val="00595FF0"/>
    <w:rsid w:val="005D5104"/>
    <w:rsid w:val="006445C4"/>
    <w:rsid w:val="006D72E6"/>
    <w:rsid w:val="006E036E"/>
    <w:rsid w:val="00783BB1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8B5A30"/>
    <w:rsid w:val="00951C25"/>
    <w:rsid w:val="009B711A"/>
    <w:rsid w:val="009E1FC3"/>
    <w:rsid w:val="00A21A31"/>
    <w:rsid w:val="00A44489"/>
    <w:rsid w:val="00A4585D"/>
    <w:rsid w:val="00A755CE"/>
    <w:rsid w:val="00AA6694"/>
    <w:rsid w:val="00AD20F4"/>
    <w:rsid w:val="00B615CB"/>
    <w:rsid w:val="00B8655B"/>
    <w:rsid w:val="00BB5A9D"/>
    <w:rsid w:val="00BD2131"/>
    <w:rsid w:val="00BD57C2"/>
    <w:rsid w:val="00C12DB9"/>
    <w:rsid w:val="00C15006"/>
    <w:rsid w:val="00C2294B"/>
    <w:rsid w:val="00C23052"/>
    <w:rsid w:val="00C80935"/>
    <w:rsid w:val="00D11085"/>
    <w:rsid w:val="00D938B3"/>
    <w:rsid w:val="00DB70CC"/>
    <w:rsid w:val="00E524A0"/>
    <w:rsid w:val="00E716F9"/>
    <w:rsid w:val="00E80B25"/>
    <w:rsid w:val="00EA7E9C"/>
    <w:rsid w:val="00F52939"/>
    <w:rsid w:val="00F5472E"/>
    <w:rsid w:val="00F76F05"/>
    <w:rsid w:val="00F815EF"/>
    <w:rsid w:val="00F973D1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04F6A"/>
  <w15:docId w15:val="{C8B2E9B2-1003-4F53-9475-7554697C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itki@i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koldlg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5A56EA-5679-454F-9053-5F53831B4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2017-02-15T13:52:00Z</cp:lastPrinted>
  <dcterms:created xsi:type="dcterms:W3CDTF">2019-05-10T13:39:00Z</dcterms:created>
  <dcterms:modified xsi:type="dcterms:W3CDTF">2019-05-10T13:43:00Z</dcterms:modified>
</cp:coreProperties>
</file>