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2975"/>
        <w:gridCol w:w="3382"/>
      </w:tblGrid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5917C9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071C" w:rsidRPr="00D5071C" w:rsidRDefault="006B78CA" w:rsidP="00D5071C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>Д</w:t>
            </w:r>
            <w:r w:rsidR="00D5071C"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>очірнє підприємство</w:t>
            </w:r>
            <w:r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 xml:space="preserve"> "</w:t>
            </w:r>
            <w:r w:rsidR="00506B14"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 xml:space="preserve">Коростенський </w:t>
            </w:r>
            <w:r w:rsidR="00D5071C"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>лісгосп АПК</w:t>
            </w:r>
            <w:r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 xml:space="preserve">" </w:t>
            </w:r>
            <w:r w:rsidR="00D5071C" w:rsidRPr="00D5071C">
              <w:rPr>
                <w:rFonts w:ascii="Arial" w:hAnsi="Arial" w:cs="Arial"/>
                <w:i/>
                <w:sz w:val="24"/>
                <w:szCs w:val="24"/>
              </w:rPr>
              <w:t>Житомирського обласного комунального агролісогосподарськ</w:t>
            </w:r>
            <w:r w:rsidR="00D5071C">
              <w:rPr>
                <w:rFonts w:ascii="Arial" w:hAnsi="Arial" w:cs="Arial"/>
                <w:i/>
                <w:sz w:val="24"/>
                <w:szCs w:val="24"/>
              </w:rPr>
              <w:t>ого</w:t>
            </w:r>
            <w:r w:rsidR="00D5071C" w:rsidRPr="00D5071C">
              <w:rPr>
                <w:rFonts w:ascii="Arial" w:hAnsi="Arial" w:cs="Arial"/>
                <w:i/>
                <w:sz w:val="24"/>
                <w:szCs w:val="24"/>
              </w:rPr>
              <w:t xml:space="preserve"> підприємства</w:t>
            </w:r>
          </w:p>
          <w:p w:rsidR="00506A86" w:rsidRPr="00A540A4" w:rsidRDefault="00D5071C" w:rsidP="00D5071C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D5071C">
              <w:rPr>
                <w:rFonts w:ascii="Arial" w:hAnsi="Arial" w:cs="Arial"/>
                <w:i/>
                <w:sz w:val="24"/>
                <w:szCs w:val="24"/>
              </w:rPr>
              <w:t>"Житомироблагроліс"</w:t>
            </w:r>
          </w:p>
        </w:tc>
      </w:tr>
      <w:tr w:rsidR="00506A86" w:rsidRPr="00B615CB" w:rsidTr="005917C9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7918A7" w:rsidRDefault="007918A7" w:rsidP="007918A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7918A7">
              <w:rPr>
                <w:rFonts w:ascii="Arial" w:hAnsi="Arial" w:cs="Arial"/>
                <w:i/>
                <w:sz w:val="24"/>
                <w:szCs w:val="24"/>
              </w:rPr>
              <w:t>11</w:t>
            </w:r>
            <w:r w:rsidR="00506B14">
              <w:rPr>
                <w:rFonts w:ascii="Arial" w:hAnsi="Arial" w:cs="Arial"/>
                <w:i/>
                <w:sz w:val="24"/>
                <w:szCs w:val="24"/>
              </w:rPr>
              <w:t>500</w:t>
            </w:r>
            <w:r w:rsidR="00125C71" w:rsidRPr="007918A7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 w:rsidR="003741D3" w:rsidRPr="007918A7">
              <w:rPr>
                <w:rFonts w:ascii="Arial" w:hAnsi="Arial" w:cs="Arial"/>
                <w:i/>
                <w:sz w:val="24"/>
                <w:szCs w:val="24"/>
              </w:rPr>
              <w:t xml:space="preserve"> Україна, </w:t>
            </w:r>
            <w:r w:rsidRPr="007918A7">
              <w:rPr>
                <w:rFonts w:ascii="Arial" w:hAnsi="Arial" w:cs="Arial"/>
                <w:i/>
                <w:sz w:val="24"/>
                <w:szCs w:val="24"/>
              </w:rPr>
              <w:t xml:space="preserve">Житомирська область, </w:t>
            </w:r>
            <w:r w:rsidR="00506B14">
              <w:rPr>
                <w:rFonts w:ascii="Arial" w:hAnsi="Arial" w:cs="Arial"/>
                <w:i/>
                <w:sz w:val="24"/>
                <w:szCs w:val="24"/>
              </w:rPr>
              <w:t>м. Коростень</w:t>
            </w:r>
            <w:r w:rsidRPr="007918A7">
              <w:rPr>
                <w:rFonts w:ascii="Arial" w:hAnsi="Arial" w:cs="Arial"/>
                <w:i/>
                <w:sz w:val="24"/>
                <w:szCs w:val="24"/>
              </w:rPr>
              <w:t>, ву</w:t>
            </w:r>
            <w:bookmarkStart w:id="0" w:name="_GoBack"/>
            <w:bookmarkEnd w:id="0"/>
            <w:r w:rsidRPr="007918A7">
              <w:rPr>
                <w:rFonts w:ascii="Arial" w:hAnsi="Arial" w:cs="Arial"/>
                <w:i/>
                <w:sz w:val="24"/>
                <w:szCs w:val="24"/>
              </w:rPr>
              <w:t>л.</w:t>
            </w:r>
            <w:r w:rsidR="00506B14">
              <w:rPr>
                <w:rFonts w:ascii="Arial" w:hAnsi="Arial" w:cs="Arial"/>
                <w:i/>
                <w:sz w:val="24"/>
                <w:szCs w:val="24"/>
              </w:rPr>
              <w:t xml:space="preserve"> Шевченка, 61</w:t>
            </w:r>
            <w:r w:rsidRPr="007918A7">
              <w:rPr>
                <w:rFonts w:ascii="Arial" w:hAnsi="Arial" w:cs="Arial"/>
                <w:i/>
                <w:sz w:val="24"/>
                <w:szCs w:val="24"/>
              </w:rPr>
              <w:t xml:space="preserve">. </w:t>
            </w:r>
          </w:p>
        </w:tc>
      </w:tr>
      <w:tr w:rsidR="00506B14" w:rsidRPr="00B615CB" w:rsidTr="005917C9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B14" w:rsidRPr="00B615CB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B14" w:rsidRPr="00B615CB" w:rsidRDefault="00506B14" w:rsidP="00506B1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B14" w:rsidRPr="000D1E07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0D1E07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 xml:space="preserve">+38 </w:t>
            </w:r>
            <w:r w:rsidRPr="007918A7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  <w:lang w:val="ru-RU"/>
              </w:rPr>
              <w:t>(041</w:t>
            </w:r>
            <w:r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  <w:lang w:val="ru-RU"/>
              </w:rPr>
              <w:t>4</w:t>
            </w:r>
            <w:r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  <w:lang w:val="ru-RU"/>
              </w:rPr>
              <w:t>2</w:t>
            </w:r>
            <w:r w:rsidRPr="007918A7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  <w:lang w:val="ru-RU"/>
              </w:rPr>
              <w:t xml:space="preserve">) </w:t>
            </w:r>
            <w:r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  <w:lang w:val="ru-RU"/>
              </w:rPr>
              <w:t>4-20-91</w:t>
            </w:r>
          </w:p>
        </w:tc>
      </w:tr>
      <w:tr w:rsidR="00506B14" w:rsidRPr="00B615CB" w:rsidTr="005917C9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B14" w:rsidRPr="00B615CB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B14" w:rsidRPr="00B615CB" w:rsidRDefault="00506B14" w:rsidP="00506B1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B14" w:rsidRPr="000D1E07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0D1E07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 xml:space="preserve">+38 </w:t>
            </w:r>
            <w:r w:rsidRPr="007918A7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  <w:lang w:val="ru-RU"/>
              </w:rPr>
              <w:t>(041</w:t>
            </w:r>
            <w:r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  <w:lang w:val="ru-RU"/>
              </w:rPr>
              <w:t>42</w:t>
            </w:r>
            <w:r w:rsidRPr="007918A7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  <w:lang w:val="ru-RU"/>
              </w:rPr>
              <w:t xml:space="preserve">) </w:t>
            </w:r>
            <w:r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  <w:lang w:val="ru-RU"/>
              </w:rPr>
              <w:t>4-57-89</w:t>
            </w:r>
          </w:p>
        </w:tc>
      </w:tr>
      <w:tr w:rsidR="00506B14" w:rsidRPr="00B615CB" w:rsidTr="005917C9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B14" w:rsidRPr="00B615CB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B14" w:rsidRPr="003741D3" w:rsidRDefault="00506B14" w:rsidP="00506B1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B14" w:rsidRPr="00422E09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hyperlink r:id="rId5" w:history="1">
              <w:r w:rsidRPr="00422E09">
                <w:rPr>
                  <w:rStyle w:val="a3"/>
                  <w:rFonts w:ascii="Arial" w:hAnsi="Arial" w:cs="Arial"/>
                  <w:i/>
                  <w:iCs/>
                  <w:sz w:val="24"/>
                  <w:szCs w:val="24"/>
                  <w:bdr w:val="none" w:sz="0" w:space="0" w:color="auto" w:frame="1"/>
                </w:rPr>
                <w:t>korostenlis_apk@ukr.net</w:t>
              </w:r>
            </w:hyperlink>
          </w:p>
        </w:tc>
      </w:tr>
      <w:tr w:rsidR="00506B14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B14" w:rsidRPr="00B615CB" w:rsidRDefault="00506B14" w:rsidP="00506B1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506B14" w:rsidRPr="00B615CB" w:rsidTr="005917C9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B14" w:rsidRPr="00B615CB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B14" w:rsidRPr="00E524A0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506B14" w:rsidRPr="00B615CB" w:rsidTr="005917C9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B14" w:rsidRPr="00B615CB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B14" w:rsidRPr="00E524A0" w:rsidRDefault="00506B14" w:rsidP="00506B1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506B14" w:rsidRPr="00B615CB" w:rsidTr="005917C9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B14" w:rsidRPr="00B615CB" w:rsidRDefault="00506B14" w:rsidP="00506B1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B14" w:rsidRPr="00E524A0" w:rsidRDefault="00506B14" w:rsidP="00506B1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01.07.2019 р. - 03.07</w:t>
            </w:r>
            <w:r w:rsidRPr="00E524A0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506B14" w:rsidRPr="00B615CB" w:rsidTr="005917C9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B14" w:rsidRPr="00B615CB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B14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506B14" w:rsidRPr="00125C71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506B14" w:rsidRPr="00B615CB" w:rsidTr="005917C9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B14" w:rsidRPr="00B615CB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B14" w:rsidRPr="0013752C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Іванченко Василь Віталійович</w:t>
            </w:r>
          </w:p>
        </w:tc>
      </w:tr>
      <w:tr w:rsidR="005917C9" w:rsidRPr="00B615CB" w:rsidTr="005917C9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917C9" w:rsidRPr="00B615CB" w:rsidRDefault="005917C9" w:rsidP="005917C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917C9" w:rsidRPr="00B615CB" w:rsidRDefault="005917C9" w:rsidP="005917C9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17C9" w:rsidRPr="00B615CB" w:rsidRDefault="005917C9" w:rsidP="005917C9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17C9" w:rsidRPr="00261C6C" w:rsidRDefault="005917C9" w:rsidP="005917C9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Іванченко Василь Віталійович</w:t>
            </w:r>
          </w:p>
        </w:tc>
      </w:tr>
      <w:tr w:rsidR="005917C9" w:rsidRPr="00B615CB" w:rsidTr="005917C9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17C9" w:rsidRPr="00B615CB" w:rsidRDefault="005917C9" w:rsidP="005917C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917C9" w:rsidRPr="00B615CB" w:rsidRDefault="005917C9" w:rsidP="005917C9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17C9" w:rsidRPr="00125C71" w:rsidRDefault="005917C9" w:rsidP="005917C9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17C9" w:rsidRPr="00B615CB" w:rsidRDefault="005917C9" w:rsidP="005917C9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+380501063119</w:t>
            </w:r>
          </w:p>
        </w:tc>
      </w:tr>
      <w:tr w:rsidR="005917C9" w:rsidRPr="00B615CB" w:rsidTr="005917C9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17C9" w:rsidRPr="00B615CB" w:rsidRDefault="005917C9" w:rsidP="005917C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917C9" w:rsidRPr="00B615CB" w:rsidRDefault="005917C9" w:rsidP="005917C9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17C9" w:rsidRPr="00E324EF" w:rsidRDefault="005917C9" w:rsidP="005917C9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Pr="00742347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17C9" w:rsidRPr="005917C9" w:rsidRDefault="005917C9" w:rsidP="005917C9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Pr="00157309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litki@i.ua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5917C9" w:rsidRPr="00B615CB" w:rsidTr="005917C9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17C9" w:rsidRPr="00B615CB" w:rsidRDefault="005917C9" w:rsidP="005917C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917C9" w:rsidRPr="00B615CB" w:rsidRDefault="005917C9" w:rsidP="005917C9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17C9" w:rsidRPr="00AA6694" w:rsidRDefault="005917C9" w:rsidP="005917C9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17C9" w:rsidRPr="00261C6C" w:rsidRDefault="005917C9" w:rsidP="005917C9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</w:rPr>
              <w:t>08150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Україна. м.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Боярка, </w:t>
            </w:r>
            <w:r w:rsidRPr="005D5104">
              <w:rPr>
                <w:rFonts w:ascii="Arial" w:hAnsi="Arial" w:cs="Arial"/>
                <w:i/>
                <w:sz w:val="24"/>
                <w:szCs w:val="24"/>
              </w:rPr>
              <w:t>Київська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область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, вул.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Лісодослідна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>, 3/2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76E24"/>
    <w:rsid w:val="000D1E07"/>
    <w:rsid w:val="00125C71"/>
    <w:rsid w:val="0013752C"/>
    <w:rsid w:val="0014257F"/>
    <w:rsid w:val="001B1CB8"/>
    <w:rsid w:val="00210DC0"/>
    <w:rsid w:val="00261C6C"/>
    <w:rsid w:val="002827DC"/>
    <w:rsid w:val="00284C1C"/>
    <w:rsid w:val="00290A11"/>
    <w:rsid w:val="002913C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422E09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06B14"/>
    <w:rsid w:val="0051552E"/>
    <w:rsid w:val="005917C9"/>
    <w:rsid w:val="006445C4"/>
    <w:rsid w:val="006B78CA"/>
    <w:rsid w:val="006D72E6"/>
    <w:rsid w:val="006E036E"/>
    <w:rsid w:val="007918A7"/>
    <w:rsid w:val="00801DE4"/>
    <w:rsid w:val="00806EC8"/>
    <w:rsid w:val="00820D3E"/>
    <w:rsid w:val="008421AB"/>
    <w:rsid w:val="00870AD8"/>
    <w:rsid w:val="009113F6"/>
    <w:rsid w:val="00951C25"/>
    <w:rsid w:val="009572F8"/>
    <w:rsid w:val="009B711A"/>
    <w:rsid w:val="00A21A31"/>
    <w:rsid w:val="00A44489"/>
    <w:rsid w:val="00A4585D"/>
    <w:rsid w:val="00A540A4"/>
    <w:rsid w:val="00A755CE"/>
    <w:rsid w:val="00AA6694"/>
    <w:rsid w:val="00B615CB"/>
    <w:rsid w:val="00B8655B"/>
    <w:rsid w:val="00BB5A9D"/>
    <w:rsid w:val="00BE5633"/>
    <w:rsid w:val="00C15006"/>
    <w:rsid w:val="00C80935"/>
    <w:rsid w:val="00D5071C"/>
    <w:rsid w:val="00D938B3"/>
    <w:rsid w:val="00DD6137"/>
    <w:rsid w:val="00E324EF"/>
    <w:rsid w:val="00E524A0"/>
    <w:rsid w:val="00E716F9"/>
    <w:rsid w:val="00E80B25"/>
    <w:rsid w:val="00EA7E9C"/>
    <w:rsid w:val="00F33EE6"/>
    <w:rsid w:val="00F52939"/>
    <w:rsid w:val="00F5472E"/>
    <w:rsid w:val="00F76F05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00FA5"/>
  <w15:docId w15:val="{0B266EC7-C69A-4362-9561-74237BF77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paragraph" w:styleId="4">
    <w:name w:val="heading 4"/>
    <w:basedOn w:val="a"/>
    <w:link w:val="40"/>
    <w:uiPriority w:val="9"/>
    <w:qFormat/>
    <w:rsid w:val="00506B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506B14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d">
    <w:name w:val="Unresolved Mention"/>
    <w:basedOn w:val="a0"/>
    <w:uiPriority w:val="99"/>
    <w:semiHidden/>
    <w:unhideWhenUsed/>
    <w:rsid w:val="005917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7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itki@i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mailto:korostenlis_apk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76E6C0-ABB8-4F61-9AAF-F730DF8E5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2017-02-15T13:52:00Z</cp:lastPrinted>
  <dcterms:created xsi:type="dcterms:W3CDTF">2019-05-10T13:07:00Z</dcterms:created>
  <dcterms:modified xsi:type="dcterms:W3CDTF">2019-05-10T13:12:00Z</dcterms:modified>
</cp:coreProperties>
</file>