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83BB1" w:rsidRDefault="003741D3" w:rsidP="005D510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proofErr w:type="spellStart"/>
            <w:r w:rsidR="00441106">
              <w:rPr>
                <w:rFonts w:ascii="Arial" w:hAnsi="Arial" w:cs="Arial"/>
                <w:i/>
                <w:sz w:val="24"/>
                <w:szCs w:val="24"/>
              </w:rPr>
              <w:t>Осмолодське</w:t>
            </w:r>
            <w:proofErr w:type="spellEnd"/>
            <w:r w:rsidR="00BD57C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 </w:t>
            </w:r>
            <w:r w:rsidR="005D5104">
              <w:rPr>
                <w:rFonts w:ascii="Arial" w:hAnsi="Arial" w:cs="Arial"/>
                <w:i/>
                <w:sz w:val="24"/>
                <w:szCs w:val="24"/>
              </w:rPr>
              <w:t>Івано-Франківського</w:t>
            </w:r>
            <w:r w:rsidR="008A6F6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обласного 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036A68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83"/>
            </w:tblGrid>
            <w:tr w:rsidR="008A6F60" w:rsidTr="004450B6">
              <w:trPr>
                <w:trHeight w:val="679"/>
              </w:trPr>
              <w:tc>
                <w:tcPr>
                  <w:tcW w:w="5483" w:type="dxa"/>
                </w:tcPr>
                <w:p w:rsidR="008A6F60" w:rsidRPr="00783BB1" w:rsidRDefault="00140A86" w:rsidP="00C2294B">
                  <w:pPr>
                    <w:pStyle w:val="Default"/>
                    <w:jc w:val="both"/>
                    <w:rPr>
                      <w:i/>
                    </w:rPr>
                  </w:pPr>
                  <w:r>
                    <w:rPr>
                      <w:i/>
                    </w:rPr>
                    <w:t>77662</w:t>
                  </w:r>
                  <w:r w:rsidR="00C2294B">
                    <w:rPr>
                      <w:i/>
                    </w:rPr>
                    <w:t xml:space="preserve"> Івано-Франківська область, </w:t>
                  </w:r>
                  <w:r>
                    <w:rPr>
                      <w:i/>
                    </w:rPr>
                    <w:t xml:space="preserve">Рожнятівський </w:t>
                  </w:r>
                  <w:r w:rsidR="00C2294B">
                    <w:rPr>
                      <w:i/>
                    </w:rPr>
                    <w:t xml:space="preserve"> район, с</w:t>
                  </w:r>
                  <w:r>
                    <w:rPr>
                      <w:i/>
                    </w:rPr>
                    <w:t>мт</w:t>
                  </w:r>
                  <w:r w:rsidR="00C2294B">
                    <w:rPr>
                      <w:i/>
                    </w:rPr>
                    <w:t xml:space="preserve">. </w:t>
                  </w:r>
                  <w:r>
                    <w:rPr>
                      <w:i/>
                    </w:rPr>
                    <w:t>Перегінське</w:t>
                  </w:r>
                  <w:r w:rsidR="00C2294B">
                    <w:rPr>
                      <w:i/>
                    </w:rPr>
                    <w:t xml:space="preserve">, вул. </w:t>
                  </w:r>
                  <w:r>
                    <w:rPr>
                      <w:i/>
                    </w:rPr>
                    <w:t>Сагайдачного</w:t>
                  </w:r>
                  <w:r w:rsidR="00C2294B">
                    <w:rPr>
                      <w:i/>
                    </w:rPr>
                    <w:t>, 1</w:t>
                  </w:r>
                  <w:r>
                    <w:rPr>
                      <w:i/>
                    </w:rPr>
                    <w:t>42</w:t>
                  </w:r>
                  <w:r w:rsidR="00C2294B">
                    <w:rPr>
                      <w:i/>
                    </w:rPr>
                    <w:t>.</w:t>
                  </w:r>
                </w:p>
              </w:tc>
            </w:tr>
          </w:tbl>
          <w:p w:rsidR="00506A86" w:rsidRPr="00E524A0" w:rsidRDefault="00506A86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140A86" w:rsidRDefault="00140A8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140A86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>+380 (3474) 9 -82 - 62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140A86" w:rsidRDefault="00140A86" w:rsidP="00405A2A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140A86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>+380 (3474) 9 -82 - 62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3741D3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2003C0" w:rsidRDefault="00140A86" w:rsidP="008A6F6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highlight w:val="yellow"/>
                <w:lang w:eastAsia="uk-UA"/>
              </w:rPr>
            </w:pPr>
            <w:hyperlink r:id="rId5" w:history="1">
              <w:r w:rsidRPr="002003C0">
                <w:rPr>
                  <w:rStyle w:val="a3"/>
                  <w:rFonts w:ascii="Arial" w:hAnsi="Arial" w:cs="Arial"/>
                  <w:i/>
                  <w:sz w:val="24"/>
                  <w:szCs w:val="24"/>
                  <w:shd w:val="clear" w:color="auto" w:fill="FFFFFF"/>
                  <w:lang w:val="ru-RU"/>
                </w:rPr>
                <w:t>osmoloda@ifforestry.gov.ua</w:t>
              </w:r>
            </w:hyperlink>
          </w:p>
        </w:tc>
      </w:tr>
      <w:tr w:rsidR="008577CF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8577CF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8577CF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524A0" w:rsidRDefault="008B5A30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Ре-сертифікаційний</w:t>
            </w:r>
          </w:p>
        </w:tc>
      </w:tr>
      <w:tr w:rsidR="008577CF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2003C0" w:rsidP="00AD20F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16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AD20F4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19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9</w:t>
            </w:r>
            <w:bookmarkStart w:id="0" w:name="_GoBack"/>
            <w:bookmarkEnd w:id="0"/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AD20F4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8577CF" w:rsidRPr="00125C71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13752C" w:rsidRDefault="008577CF" w:rsidP="004450B6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Іванченко Василь Віталійович</w:t>
            </w:r>
          </w:p>
        </w:tc>
      </w:tr>
      <w:tr w:rsidR="008577CF" w:rsidRPr="00B615CB" w:rsidTr="00036A68"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036A68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B615CB" w:rsidRDefault="008577CF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261C6C" w:rsidRDefault="008577CF" w:rsidP="00FE1651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Іванченко Василь Віталійович</w:t>
            </w:r>
          </w:p>
        </w:tc>
      </w:tr>
      <w:tr w:rsidR="008577CF" w:rsidRPr="00B615CB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125C71" w:rsidRDefault="008577CF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B615CB" w:rsidRDefault="008577CF" w:rsidP="00FE1651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+380501063119</w:t>
            </w:r>
          </w:p>
        </w:tc>
      </w:tr>
      <w:tr w:rsidR="008577CF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AD20F4" w:rsidRDefault="002003C0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="00AD20F4" w:rsidRPr="00B86C99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 w:rsidR="00AD20F4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AD20F4" w:rsidRDefault="002003C0" w:rsidP="00FE1651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="00AD20F4" w:rsidRPr="00B86C99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litki@i.ua</w:t>
              </w:r>
            </w:hyperlink>
            <w:r w:rsidR="00AD20F4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8577CF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AA6694" w:rsidRDefault="008577CF" w:rsidP="00125C71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261C6C" w:rsidRDefault="008577CF" w:rsidP="00FE1651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</w:rPr>
              <w:t>08150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Україна. м.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Боярка, </w:t>
            </w:r>
            <w:r w:rsidRPr="005D5104">
              <w:rPr>
                <w:rFonts w:ascii="Arial" w:hAnsi="Arial" w:cs="Arial"/>
                <w:i/>
                <w:sz w:val="24"/>
                <w:szCs w:val="24"/>
              </w:rPr>
              <w:t>Київська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область</w:t>
            </w:r>
            <w:r>
              <w:rPr>
                <w:rFonts w:ascii="Arial" w:hAnsi="Arial" w:cs="Arial"/>
                <w:i/>
                <w:sz w:val="24"/>
                <w:szCs w:val="24"/>
              </w:rPr>
              <w:t>, вул. Лісодослідна, 3/2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36A68"/>
    <w:rsid w:val="000722DC"/>
    <w:rsid w:val="00076E24"/>
    <w:rsid w:val="00125C71"/>
    <w:rsid w:val="0013752C"/>
    <w:rsid w:val="00140A86"/>
    <w:rsid w:val="0014257F"/>
    <w:rsid w:val="00165FC8"/>
    <w:rsid w:val="001B1CB8"/>
    <w:rsid w:val="002003C0"/>
    <w:rsid w:val="00261C6C"/>
    <w:rsid w:val="002827DC"/>
    <w:rsid w:val="00284C1C"/>
    <w:rsid w:val="00290A11"/>
    <w:rsid w:val="002913C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3B35B0"/>
    <w:rsid w:val="003C1F0E"/>
    <w:rsid w:val="003D14B2"/>
    <w:rsid w:val="003D18F3"/>
    <w:rsid w:val="00401DF1"/>
    <w:rsid w:val="00441106"/>
    <w:rsid w:val="004450B6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40F9A"/>
    <w:rsid w:val="00595FF0"/>
    <w:rsid w:val="005D5104"/>
    <w:rsid w:val="006445C4"/>
    <w:rsid w:val="006D72E6"/>
    <w:rsid w:val="006E036E"/>
    <w:rsid w:val="00783BB1"/>
    <w:rsid w:val="00801DE4"/>
    <w:rsid w:val="00806EC8"/>
    <w:rsid w:val="00820D3E"/>
    <w:rsid w:val="008421AB"/>
    <w:rsid w:val="008577CF"/>
    <w:rsid w:val="00870AD8"/>
    <w:rsid w:val="00894874"/>
    <w:rsid w:val="008A267F"/>
    <w:rsid w:val="008A6F60"/>
    <w:rsid w:val="008B5A30"/>
    <w:rsid w:val="00951C25"/>
    <w:rsid w:val="009B711A"/>
    <w:rsid w:val="009E1FC3"/>
    <w:rsid w:val="00A21A31"/>
    <w:rsid w:val="00A44489"/>
    <w:rsid w:val="00A4585D"/>
    <w:rsid w:val="00A755CE"/>
    <w:rsid w:val="00AA6694"/>
    <w:rsid w:val="00AD20F4"/>
    <w:rsid w:val="00B615CB"/>
    <w:rsid w:val="00B8655B"/>
    <w:rsid w:val="00BB5A9D"/>
    <w:rsid w:val="00BD2131"/>
    <w:rsid w:val="00BD57C2"/>
    <w:rsid w:val="00C12DB9"/>
    <w:rsid w:val="00C15006"/>
    <w:rsid w:val="00C2294B"/>
    <w:rsid w:val="00C23052"/>
    <w:rsid w:val="00C80935"/>
    <w:rsid w:val="00D11085"/>
    <w:rsid w:val="00D938B3"/>
    <w:rsid w:val="00DB70CC"/>
    <w:rsid w:val="00E524A0"/>
    <w:rsid w:val="00E716F9"/>
    <w:rsid w:val="00E80B25"/>
    <w:rsid w:val="00EA7E9C"/>
    <w:rsid w:val="00F52939"/>
    <w:rsid w:val="00F5472E"/>
    <w:rsid w:val="00F76F05"/>
    <w:rsid w:val="00F815EF"/>
    <w:rsid w:val="00F973D1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B8B89"/>
  <w15:docId w15:val="{C8B2E9B2-1003-4F53-9475-7554697C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5D51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itki@i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mailto:osmoloda@ifforestry.gov.u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1FA49-E9E4-4DD2-B769-F168BF52A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2017-02-15T13:52:00Z</cp:lastPrinted>
  <dcterms:created xsi:type="dcterms:W3CDTF">2019-07-05T16:05:00Z</dcterms:created>
  <dcterms:modified xsi:type="dcterms:W3CDTF">2019-07-05T16:49:00Z</dcterms:modified>
</cp:coreProperties>
</file>