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293"/>
        <w:gridCol w:w="1418"/>
        <w:gridCol w:w="2975"/>
        <w:gridCol w:w="3382"/>
      </w:tblGrid>
      <w:tr w:rsidR="00506A86" w:rsidRPr="00B615CB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5917C9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5071C" w:rsidRPr="00D5071C" w:rsidRDefault="006B78CA" w:rsidP="00D5071C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napToGrid w:val="0"/>
                <w:sz w:val="24"/>
                <w:szCs w:val="24"/>
                <w:lang w:eastAsia="ru-RU"/>
              </w:rPr>
              <w:t>Д</w:t>
            </w:r>
            <w:r w:rsidR="00D5071C">
              <w:rPr>
                <w:rFonts w:ascii="Arial" w:hAnsi="Arial" w:cs="Arial"/>
                <w:i/>
                <w:snapToGrid w:val="0"/>
                <w:sz w:val="24"/>
                <w:szCs w:val="24"/>
                <w:lang w:eastAsia="ru-RU"/>
              </w:rPr>
              <w:t>очірнє підприємство</w:t>
            </w:r>
            <w:r>
              <w:rPr>
                <w:rFonts w:ascii="Arial" w:hAnsi="Arial" w:cs="Arial"/>
                <w:i/>
                <w:snapToGrid w:val="0"/>
                <w:sz w:val="24"/>
                <w:szCs w:val="24"/>
                <w:lang w:eastAsia="ru-RU"/>
              </w:rPr>
              <w:t xml:space="preserve"> "</w:t>
            </w:r>
            <w:r w:rsidR="0093455B">
              <w:rPr>
                <w:rFonts w:ascii="Arial" w:hAnsi="Arial" w:cs="Arial"/>
                <w:i/>
                <w:snapToGrid w:val="0"/>
                <w:sz w:val="24"/>
                <w:szCs w:val="24"/>
                <w:lang w:eastAsia="ru-RU"/>
              </w:rPr>
              <w:t>Романівський</w:t>
            </w:r>
            <w:r w:rsidR="00506B14">
              <w:rPr>
                <w:rFonts w:ascii="Arial" w:hAnsi="Arial" w:cs="Arial"/>
                <w:i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D5071C">
              <w:rPr>
                <w:rFonts w:ascii="Arial" w:hAnsi="Arial" w:cs="Arial"/>
                <w:i/>
                <w:snapToGrid w:val="0"/>
                <w:sz w:val="24"/>
                <w:szCs w:val="24"/>
                <w:lang w:eastAsia="ru-RU"/>
              </w:rPr>
              <w:t>лісгосп АПК</w:t>
            </w:r>
            <w:r>
              <w:rPr>
                <w:rFonts w:ascii="Arial" w:hAnsi="Arial" w:cs="Arial"/>
                <w:i/>
                <w:snapToGrid w:val="0"/>
                <w:sz w:val="24"/>
                <w:szCs w:val="24"/>
                <w:lang w:eastAsia="ru-RU"/>
              </w:rPr>
              <w:t xml:space="preserve">" </w:t>
            </w:r>
            <w:r w:rsidR="00D5071C" w:rsidRPr="00D5071C">
              <w:rPr>
                <w:rFonts w:ascii="Arial" w:hAnsi="Arial" w:cs="Arial"/>
                <w:i/>
                <w:sz w:val="24"/>
                <w:szCs w:val="24"/>
              </w:rPr>
              <w:t>Житомирського обласного комунального агролісогосподарськ</w:t>
            </w:r>
            <w:r w:rsidR="00D5071C">
              <w:rPr>
                <w:rFonts w:ascii="Arial" w:hAnsi="Arial" w:cs="Arial"/>
                <w:i/>
                <w:sz w:val="24"/>
                <w:szCs w:val="24"/>
              </w:rPr>
              <w:t>ого</w:t>
            </w:r>
            <w:r w:rsidR="00D5071C" w:rsidRPr="00D5071C">
              <w:rPr>
                <w:rFonts w:ascii="Arial" w:hAnsi="Arial" w:cs="Arial"/>
                <w:i/>
                <w:sz w:val="24"/>
                <w:szCs w:val="24"/>
              </w:rPr>
              <w:t xml:space="preserve"> підприємства</w:t>
            </w:r>
          </w:p>
          <w:p w:rsidR="00506A86" w:rsidRPr="00A540A4" w:rsidRDefault="00D5071C" w:rsidP="00D5071C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 w:rsidRPr="00D5071C">
              <w:rPr>
                <w:rFonts w:ascii="Arial" w:hAnsi="Arial" w:cs="Arial"/>
                <w:i/>
                <w:sz w:val="24"/>
                <w:szCs w:val="24"/>
              </w:rPr>
              <w:t>"Житомироблагроліс"</w:t>
            </w:r>
          </w:p>
        </w:tc>
      </w:tr>
      <w:tr w:rsidR="00506A86" w:rsidRPr="00B615CB" w:rsidTr="005917C9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7918A7" w:rsidRDefault="0093455B" w:rsidP="007918A7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13001</w:t>
            </w:r>
            <w:r w:rsidR="00125C71" w:rsidRPr="007918A7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 w:rsidR="003741D3" w:rsidRPr="007918A7">
              <w:rPr>
                <w:rFonts w:ascii="Arial" w:hAnsi="Arial" w:cs="Arial"/>
                <w:i/>
                <w:sz w:val="24"/>
                <w:szCs w:val="24"/>
              </w:rPr>
              <w:t xml:space="preserve"> Україна, </w:t>
            </w:r>
            <w:r w:rsidR="007918A7" w:rsidRPr="007918A7">
              <w:rPr>
                <w:rFonts w:ascii="Arial" w:hAnsi="Arial" w:cs="Arial"/>
                <w:i/>
                <w:sz w:val="24"/>
                <w:szCs w:val="24"/>
              </w:rPr>
              <w:t xml:space="preserve">Житомирська область, </w:t>
            </w:r>
            <w:r>
              <w:rPr>
                <w:rFonts w:ascii="Arial" w:hAnsi="Arial" w:cs="Arial"/>
                <w:i/>
                <w:sz w:val="24"/>
                <w:szCs w:val="24"/>
              </w:rPr>
              <w:t>Романівський район, смт. Романів</w:t>
            </w:r>
            <w:r w:rsidR="007918A7" w:rsidRPr="007918A7">
              <w:rPr>
                <w:rFonts w:ascii="Arial" w:hAnsi="Arial" w:cs="Arial"/>
                <w:i/>
                <w:sz w:val="24"/>
                <w:szCs w:val="24"/>
              </w:rPr>
              <w:t>, вул.</w:t>
            </w:r>
            <w:r w:rsidR="00506B14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Путиліна</w:t>
            </w:r>
            <w:proofErr w:type="spellEnd"/>
            <w:r w:rsidR="00506B14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9</w:t>
            </w:r>
            <w:r w:rsidR="007918A7" w:rsidRPr="007918A7">
              <w:rPr>
                <w:rFonts w:ascii="Arial" w:hAnsi="Arial" w:cs="Arial"/>
                <w:i/>
                <w:sz w:val="24"/>
                <w:szCs w:val="24"/>
              </w:rPr>
              <w:t xml:space="preserve">. </w:t>
            </w:r>
          </w:p>
        </w:tc>
      </w:tr>
      <w:tr w:rsidR="00506B14" w:rsidRPr="00B615CB" w:rsidTr="005917C9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B14" w:rsidRPr="00B615CB" w:rsidRDefault="00506B14" w:rsidP="00506B14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B14" w:rsidRPr="00B615CB" w:rsidRDefault="00506B14" w:rsidP="00506B1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B14" w:rsidRPr="0093455B" w:rsidRDefault="00506B14" w:rsidP="00506B14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93455B"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 xml:space="preserve">+38 </w:t>
            </w:r>
            <w:r w:rsidR="0093455B" w:rsidRPr="0093455B">
              <w:rPr>
                <w:rFonts w:ascii="Arial" w:hAnsi="Arial" w:cs="Arial"/>
                <w:i/>
                <w:sz w:val="24"/>
                <w:szCs w:val="24"/>
              </w:rPr>
              <w:t>(04146) 91-755</w:t>
            </w:r>
          </w:p>
        </w:tc>
      </w:tr>
      <w:tr w:rsidR="0093455B" w:rsidRPr="00B615CB" w:rsidTr="005917C9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3455B" w:rsidRPr="00B615CB" w:rsidRDefault="0093455B" w:rsidP="0093455B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93455B" w:rsidRPr="00B615CB" w:rsidRDefault="0093455B" w:rsidP="0093455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3455B" w:rsidRPr="0093455B" w:rsidRDefault="0093455B" w:rsidP="0093455B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93455B"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 xml:space="preserve">+38 </w:t>
            </w:r>
            <w:r w:rsidRPr="0093455B">
              <w:rPr>
                <w:rFonts w:ascii="Arial" w:hAnsi="Arial" w:cs="Arial"/>
                <w:i/>
                <w:sz w:val="24"/>
                <w:szCs w:val="24"/>
              </w:rPr>
              <w:t>(04146) 91-755</w:t>
            </w:r>
          </w:p>
        </w:tc>
      </w:tr>
      <w:tr w:rsidR="00506B14" w:rsidRPr="00B615CB" w:rsidTr="005917C9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B14" w:rsidRPr="00B615CB" w:rsidRDefault="00506B14" w:rsidP="00506B14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B14" w:rsidRPr="003741D3" w:rsidRDefault="00506B14" w:rsidP="00506B1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B14" w:rsidRPr="0093455B" w:rsidRDefault="0093455B" w:rsidP="00506B14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hyperlink r:id="rId5" w:history="1">
              <w:r w:rsidRPr="0093455B">
                <w:rPr>
                  <w:rStyle w:val="a3"/>
                  <w:rFonts w:ascii="Arial" w:hAnsi="Arial" w:cs="Arial"/>
                  <w:i/>
                  <w:sz w:val="24"/>
                  <w:szCs w:val="24"/>
                </w:rPr>
                <w:t>vda1983@ukr.net</w:t>
              </w:r>
            </w:hyperlink>
          </w:p>
        </w:tc>
      </w:tr>
      <w:tr w:rsidR="00506B14" w:rsidRPr="00B615CB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B14" w:rsidRPr="00B615CB" w:rsidRDefault="00506B14" w:rsidP="00506B14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506B14" w:rsidRPr="00B615CB" w:rsidTr="005917C9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B14" w:rsidRPr="00B615CB" w:rsidRDefault="00506B14" w:rsidP="00506B14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Область сертифікації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B14" w:rsidRPr="00E524A0" w:rsidRDefault="00506B14" w:rsidP="00506B14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истема 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ланцюг постачання</w:t>
            </w:r>
          </w:p>
        </w:tc>
      </w:tr>
      <w:tr w:rsidR="00506B14" w:rsidRPr="00B615CB" w:rsidTr="005917C9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B14" w:rsidRPr="00B615CB" w:rsidRDefault="00506B14" w:rsidP="00506B14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 аудиту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B14" w:rsidRPr="00E524A0" w:rsidRDefault="00506B14" w:rsidP="00506B14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Контрольний</w:t>
            </w:r>
          </w:p>
        </w:tc>
      </w:tr>
      <w:tr w:rsidR="00506B14" w:rsidRPr="00B615CB" w:rsidTr="005917C9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B14" w:rsidRPr="00B615CB" w:rsidRDefault="00506B14" w:rsidP="00506B1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B14" w:rsidRPr="00E524A0" w:rsidRDefault="0093455B" w:rsidP="00506B14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30</w:t>
            </w:r>
            <w:r w:rsidR="00506B14">
              <w:rPr>
                <w:rFonts w:ascii="Arial" w:hAnsi="Arial" w:cs="Arial"/>
                <w:i/>
                <w:sz w:val="24"/>
                <w:szCs w:val="24"/>
              </w:rPr>
              <w:t>.0</w:t>
            </w:r>
            <w:r>
              <w:rPr>
                <w:rFonts w:ascii="Arial" w:hAnsi="Arial" w:cs="Arial"/>
                <w:i/>
                <w:sz w:val="24"/>
                <w:szCs w:val="24"/>
              </w:rPr>
              <w:t>9</w:t>
            </w:r>
            <w:r w:rsidR="00506B14">
              <w:rPr>
                <w:rFonts w:ascii="Arial" w:hAnsi="Arial" w:cs="Arial"/>
                <w:i/>
                <w:sz w:val="24"/>
                <w:szCs w:val="24"/>
              </w:rPr>
              <w:t>.2019 р. - 0</w:t>
            </w:r>
            <w:r>
              <w:rPr>
                <w:rFonts w:ascii="Arial" w:hAnsi="Arial" w:cs="Arial"/>
                <w:i/>
                <w:sz w:val="24"/>
                <w:szCs w:val="24"/>
              </w:rPr>
              <w:t>2</w:t>
            </w:r>
            <w:r w:rsidR="00506B14">
              <w:rPr>
                <w:rFonts w:ascii="Arial" w:hAnsi="Arial" w:cs="Arial"/>
                <w:i/>
                <w:sz w:val="24"/>
                <w:szCs w:val="24"/>
              </w:rPr>
              <w:t>.</w:t>
            </w:r>
            <w:r>
              <w:rPr>
                <w:rFonts w:ascii="Arial" w:hAnsi="Arial" w:cs="Arial"/>
                <w:i/>
                <w:sz w:val="24"/>
                <w:szCs w:val="24"/>
              </w:rPr>
              <w:t>10</w:t>
            </w:r>
            <w:r w:rsidR="00506B14" w:rsidRPr="00E524A0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 w:rsidR="00506B14">
              <w:rPr>
                <w:rFonts w:ascii="Arial" w:hAnsi="Arial" w:cs="Arial"/>
                <w:i/>
                <w:sz w:val="24"/>
                <w:szCs w:val="24"/>
              </w:rPr>
              <w:t>9</w:t>
            </w:r>
            <w:r w:rsidR="00506B14"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506B14" w:rsidRPr="00B615CB" w:rsidTr="005917C9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B14" w:rsidRPr="00B615CB" w:rsidRDefault="00506B14" w:rsidP="00506B14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орган сертифікації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B14" w:rsidRDefault="00506B14" w:rsidP="00506B14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ТОВ «Лісова сертифікація» (підрядник </w:t>
            </w:r>
          </w:p>
          <w:p w:rsidR="00506B14" w:rsidRPr="00125C71" w:rsidRDefault="00506B14" w:rsidP="00506B14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ТОВ «Легалліс»)</w:t>
            </w:r>
          </w:p>
        </w:tc>
      </w:tr>
      <w:tr w:rsidR="00506B14" w:rsidRPr="00B615CB" w:rsidTr="005917C9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B14" w:rsidRPr="00B615CB" w:rsidRDefault="00506B14" w:rsidP="00506B14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B14" w:rsidRPr="0013752C" w:rsidRDefault="0093455B" w:rsidP="00506B14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Поліщук Олександр Петрович</w:t>
            </w:r>
          </w:p>
        </w:tc>
      </w:tr>
      <w:tr w:rsidR="0093455B" w:rsidRPr="00B615CB" w:rsidTr="005917C9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3455B" w:rsidRPr="00B615CB" w:rsidRDefault="0093455B" w:rsidP="0093455B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3455B" w:rsidRPr="00B615CB" w:rsidRDefault="0093455B" w:rsidP="0093455B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B615CB">
              <w:rPr>
                <w:rFonts w:ascii="Arial" w:hAnsi="Arial" w:cs="Arial"/>
                <w:sz w:val="24"/>
                <w:szCs w:val="24"/>
              </w:rPr>
              <w:t>ім’я, по батькові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3455B" w:rsidRPr="00B615CB" w:rsidRDefault="0093455B" w:rsidP="0093455B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Розвод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Сергій Володимирович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3455B" w:rsidRPr="00261C6C" w:rsidRDefault="0093455B" w:rsidP="0093455B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Поліщук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Олександр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Петрович</w:t>
            </w:r>
          </w:p>
        </w:tc>
      </w:tr>
      <w:tr w:rsidR="0093455B" w:rsidRPr="00B615CB" w:rsidTr="005917C9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3455B" w:rsidRPr="00B615CB" w:rsidRDefault="0093455B" w:rsidP="0093455B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3455B" w:rsidRPr="00B615CB" w:rsidRDefault="0093455B" w:rsidP="0093455B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3455B" w:rsidRPr="00125C71" w:rsidRDefault="0093455B" w:rsidP="0093455B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+380672517505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3455B" w:rsidRPr="00B615CB" w:rsidRDefault="0093455B" w:rsidP="0093455B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+380989726303</w:t>
            </w:r>
          </w:p>
        </w:tc>
      </w:tr>
      <w:tr w:rsidR="0093455B" w:rsidRPr="00B615CB" w:rsidTr="005917C9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3455B" w:rsidRPr="00B615CB" w:rsidRDefault="0093455B" w:rsidP="0093455B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3455B" w:rsidRPr="00B615CB" w:rsidRDefault="0093455B" w:rsidP="0093455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3455B" w:rsidRPr="00E324EF" w:rsidRDefault="0093455B" w:rsidP="0093455B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6" w:history="1">
              <w:r w:rsidRPr="00742347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sergiy_rozvod@ukr.net</w:t>
              </w:r>
            </w:hyperlink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3455B" w:rsidRPr="00AC33F2" w:rsidRDefault="0093455B" w:rsidP="0093455B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7" w:history="1">
              <w:r w:rsidRPr="00315AF1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forest_pop@ukr.net</w:t>
              </w:r>
            </w:hyperlink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93455B" w:rsidRPr="00B615CB" w:rsidTr="005917C9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3455B" w:rsidRPr="00B615CB" w:rsidRDefault="0093455B" w:rsidP="0093455B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3455B" w:rsidRPr="00B615CB" w:rsidRDefault="0093455B" w:rsidP="0093455B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3455B" w:rsidRPr="00AA6694" w:rsidRDefault="0093455B" w:rsidP="0093455B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AA6694">
              <w:rPr>
                <w:rFonts w:ascii="Arial" w:hAnsi="Arial" w:cs="Arial"/>
                <w:i/>
                <w:sz w:val="24"/>
                <w:szCs w:val="24"/>
              </w:rPr>
              <w:t>03040, Україна. м. Київ, вул. Васильківська, 6/41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3455B" w:rsidRPr="00261C6C" w:rsidRDefault="0093455B" w:rsidP="0093455B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125C71">
              <w:rPr>
                <w:rFonts w:ascii="Arial" w:hAnsi="Arial" w:cs="Arial"/>
                <w:i/>
                <w:sz w:val="24"/>
                <w:szCs w:val="24"/>
              </w:rPr>
              <w:t>08150</w:t>
            </w:r>
            <w:r w:rsidRPr="00261C6C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Україна. м.</w:t>
            </w:r>
            <w:r w:rsidRPr="00125C7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Боярка, </w:t>
            </w:r>
            <w:r w:rsidRPr="00BE5633">
              <w:rPr>
                <w:rFonts w:ascii="Arial" w:hAnsi="Arial" w:cs="Arial"/>
                <w:i/>
                <w:sz w:val="24"/>
                <w:szCs w:val="24"/>
              </w:rPr>
              <w:t>Київська</w:t>
            </w:r>
            <w:r w:rsidRPr="00125C7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область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, вул. </w:t>
            </w:r>
            <w:proofErr w:type="spellStart"/>
            <w:r w:rsidRPr="00BE5633">
              <w:rPr>
                <w:rFonts w:ascii="Arial" w:hAnsi="Arial" w:cs="Arial"/>
                <w:i/>
                <w:sz w:val="24"/>
                <w:szCs w:val="24"/>
              </w:rPr>
              <w:t>Лісодослідна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>, 3/1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</w:t>
      </w:r>
      <w:bookmarkStart w:id="0" w:name="_GoBack"/>
      <w:bookmarkEnd w:id="0"/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5155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A35"/>
    <w:rsid w:val="00027A35"/>
    <w:rsid w:val="00076E24"/>
    <w:rsid w:val="000D1E07"/>
    <w:rsid w:val="00125C71"/>
    <w:rsid w:val="0013752C"/>
    <w:rsid w:val="0014257F"/>
    <w:rsid w:val="001B1CB8"/>
    <w:rsid w:val="00210DC0"/>
    <w:rsid w:val="00261C6C"/>
    <w:rsid w:val="002827DC"/>
    <w:rsid w:val="00284C1C"/>
    <w:rsid w:val="00290A11"/>
    <w:rsid w:val="002913CB"/>
    <w:rsid w:val="002A47BD"/>
    <w:rsid w:val="002C0D07"/>
    <w:rsid w:val="002F7E7E"/>
    <w:rsid w:val="00344355"/>
    <w:rsid w:val="003741D3"/>
    <w:rsid w:val="003805BC"/>
    <w:rsid w:val="003820D2"/>
    <w:rsid w:val="00385AB5"/>
    <w:rsid w:val="0039784B"/>
    <w:rsid w:val="003A01F3"/>
    <w:rsid w:val="00422E09"/>
    <w:rsid w:val="00463300"/>
    <w:rsid w:val="00466F0A"/>
    <w:rsid w:val="00477808"/>
    <w:rsid w:val="00491A25"/>
    <w:rsid w:val="004B2192"/>
    <w:rsid w:val="004B3E31"/>
    <w:rsid w:val="004D2FF3"/>
    <w:rsid w:val="004F6586"/>
    <w:rsid w:val="00506A86"/>
    <w:rsid w:val="00506B14"/>
    <w:rsid w:val="0051552E"/>
    <w:rsid w:val="005917C9"/>
    <w:rsid w:val="006445C4"/>
    <w:rsid w:val="006B78CA"/>
    <w:rsid w:val="006C2AFA"/>
    <w:rsid w:val="006D72E6"/>
    <w:rsid w:val="006E036E"/>
    <w:rsid w:val="007918A7"/>
    <w:rsid w:val="00801DE4"/>
    <w:rsid w:val="00806EC8"/>
    <w:rsid w:val="00820D3E"/>
    <w:rsid w:val="008421AB"/>
    <w:rsid w:val="00870AD8"/>
    <w:rsid w:val="009113F6"/>
    <w:rsid w:val="0093455B"/>
    <w:rsid w:val="00951C25"/>
    <w:rsid w:val="009572F8"/>
    <w:rsid w:val="009B711A"/>
    <w:rsid w:val="00A21A31"/>
    <w:rsid w:val="00A44489"/>
    <w:rsid w:val="00A4585D"/>
    <w:rsid w:val="00A540A4"/>
    <w:rsid w:val="00A755CE"/>
    <w:rsid w:val="00AA6694"/>
    <w:rsid w:val="00B615CB"/>
    <w:rsid w:val="00B8655B"/>
    <w:rsid w:val="00BB5A9D"/>
    <w:rsid w:val="00BE5633"/>
    <w:rsid w:val="00C15006"/>
    <w:rsid w:val="00C80935"/>
    <w:rsid w:val="00D5071C"/>
    <w:rsid w:val="00D938B3"/>
    <w:rsid w:val="00DD6137"/>
    <w:rsid w:val="00E324EF"/>
    <w:rsid w:val="00E524A0"/>
    <w:rsid w:val="00E716F9"/>
    <w:rsid w:val="00E80B25"/>
    <w:rsid w:val="00EA7E9C"/>
    <w:rsid w:val="00F33EE6"/>
    <w:rsid w:val="00F52939"/>
    <w:rsid w:val="00F5472E"/>
    <w:rsid w:val="00F76F05"/>
    <w:rsid w:val="00FB5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C1F3F"/>
  <w15:docId w15:val="{0B266EC7-C69A-4362-9561-74237BF77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552E"/>
  </w:style>
  <w:style w:type="paragraph" w:styleId="4">
    <w:name w:val="heading 4"/>
    <w:basedOn w:val="a"/>
    <w:link w:val="40"/>
    <w:uiPriority w:val="9"/>
    <w:qFormat/>
    <w:rsid w:val="00506B1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506B14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ad">
    <w:name w:val="Unresolved Mention"/>
    <w:basedOn w:val="a0"/>
    <w:uiPriority w:val="99"/>
    <w:semiHidden/>
    <w:unhideWhenUsed/>
    <w:rsid w:val="005917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7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orest_pop@ukr.ne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ergiy_rozvod@ukr.net" TargetMode="External"/><Relationship Id="rId5" Type="http://schemas.openxmlformats.org/officeDocument/2006/relationships/hyperlink" Target="mailto:vda1983@ukr.ne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50DD6-1FAC-47BE-B0E2-15B8C9021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cp:lastPrinted>2017-02-15T13:52:00Z</cp:lastPrinted>
  <dcterms:created xsi:type="dcterms:W3CDTF">2019-07-05T16:55:00Z</dcterms:created>
  <dcterms:modified xsi:type="dcterms:W3CDTF">2019-07-05T17:00:00Z</dcterms:modified>
</cp:coreProperties>
</file>