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83BB1" w:rsidRDefault="003741D3" w:rsidP="004222C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 w:rsidR="00940052">
              <w:rPr>
                <w:rFonts w:ascii="Arial" w:hAnsi="Arial" w:cs="Arial"/>
                <w:i/>
                <w:sz w:val="24"/>
                <w:szCs w:val="24"/>
              </w:rPr>
              <w:t>Шосткинське</w:t>
            </w:r>
            <w:r w:rsidR="004222CA">
              <w:rPr>
                <w:rFonts w:ascii="Arial" w:hAnsi="Arial" w:cs="Arial"/>
                <w:i/>
                <w:sz w:val="24"/>
                <w:szCs w:val="24"/>
              </w:rPr>
              <w:t xml:space="preserve"> лісове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господарство» </w:t>
            </w:r>
            <w:r w:rsidR="002339A1">
              <w:rPr>
                <w:rFonts w:ascii="Arial" w:hAnsi="Arial" w:cs="Arial"/>
                <w:i/>
                <w:sz w:val="24"/>
                <w:szCs w:val="24"/>
              </w:rPr>
              <w:t>Сумського</w:t>
            </w:r>
            <w:r w:rsidR="008A6F6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обласного 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036A68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E524A0" w:rsidRDefault="00461EE8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940052">
              <w:rPr>
                <w:rFonts w:ascii="Arial" w:hAnsi="Arial" w:cs="Arial"/>
                <w:i/>
                <w:color w:val="212529"/>
                <w:sz w:val="24"/>
                <w:szCs w:val="24"/>
                <w:shd w:val="clear" w:color="auto" w:fill="FFFFFF"/>
              </w:rPr>
              <w:t>41109</w:t>
            </w:r>
            <w:r>
              <w:rPr>
                <w:rFonts w:ascii="Arial" w:hAnsi="Arial" w:cs="Arial"/>
                <w:i/>
                <w:color w:val="212529"/>
                <w:sz w:val="24"/>
                <w:szCs w:val="24"/>
                <w:shd w:val="clear" w:color="auto" w:fill="FFFFFF"/>
              </w:rPr>
              <w:t xml:space="preserve">, Сумська область, м. Шостка, </w:t>
            </w:r>
            <w:r w:rsidR="00940052" w:rsidRPr="00940052">
              <w:rPr>
                <w:rFonts w:ascii="Arial" w:hAnsi="Arial" w:cs="Arial"/>
                <w:i/>
                <w:sz w:val="24"/>
                <w:szCs w:val="24"/>
              </w:rPr>
              <w:t xml:space="preserve">Вул. Кутузова,1 </w:t>
            </w:r>
          </w:p>
        </w:tc>
      </w:tr>
      <w:tr w:rsidR="002339A1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339A1" w:rsidRPr="00B615CB" w:rsidRDefault="002339A1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2339A1" w:rsidRPr="00B615CB" w:rsidRDefault="002339A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339A1" w:rsidRPr="00461EE8" w:rsidRDefault="00461EE8" w:rsidP="00960165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461EE8">
              <w:rPr>
                <w:rFonts w:ascii="Arial" w:hAnsi="Arial" w:cs="Arial"/>
                <w:i/>
                <w:sz w:val="24"/>
                <w:szCs w:val="24"/>
                <w:shd w:val="clear" w:color="auto" w:fill="FFFFFF" w:themeFill="background1"/>
              </w:rPr>
              <w:t>+38 (05449)</w:t>
            </w:r>
            <w:r w:rsidRPr="00461EE8">
              <w:rPr>
                <w:rFonts w:ascii="Arial" w:hAnsi="Arial" w:cs="Arial"/>
                <w:i/>
                <w:sz w:val="24"/>
                <w:szCs w:val="24"/>
                <w:shd w:val="clear" w:color="auto" w:fill="F5F5F5"/>
              </w:rPr>
              <w:t xml:space="preserve"> </w:t>
            </w:r>
            <w:r w:rsidRPr="00461EE8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5-39-44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461EE8" w:rsidRDefault="00461EE8" w:rsidP="002339A1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461EE8">
              <w:rPr>
                <w:rFonts w:ascii="Arial" w:hAnsi="Arial" w:cs="Arial"/>
                <w:i/>
                <w:sz w:val="24"/>
                <w:szCs w:val="24"/>
                <w:shd w:val="clear" w:color="auto" w:fill="FFFFFF" w:themeFill="background1"/>
              </w:rPr>
              <w:t>+38 (05449)</w:t>
            </w:r>
            <w:r w:rsidRPr="00461EE8">
              <w:rPr>
                <w:rFonts w:ascii="Arial" w:hAnsi="Arial" w:cs="Arial"/>
                <w:i/>
                <w:sz w:val="24"/>
                <w:szCs w:val="24"/>
                <w:shd w:val="clear" w:color="auto" w:fill="F5F5F5"/>
              </w:rPr>
              <w:t xml:space="preserve"> </w:t>
            </w:r>
            <w:r w:rsidRPr="00461EE8">
              <w:rPr>
                <w:rFonts w:ascii="Arial" w:hAnsi="Arial" w:cs="Arial"/>
                <w:i/>
                <w:sz w:val="24"/>
                <w:szCs w:val="24"/>
                <w:shd w:val="clear" w:color="auto" w:fill="FFFFFF"/>
              </w:rPr>
              <w:t>5-29-88</w:t>
            </w:r>
            <w:bookmarkStart w:id="0" w:name="_GoBack"/>
            <w:bookmarkEnd w:id="0"/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3741D3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461EE8" w:rsidRDefault="00461EE8" w:rsidP="008A6F6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highlight w:val="yellow"/>
                <w:lang w:eastAsia="uk-UA"/>
              </w:rPr>
            </w:pPr>
            <w:hyperlink r:id="rId5" w:history="1">
              <w:r w:rsidRPr="00461EE8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shostles</w:t>
              </w:r>
              <w:r w:rsidRPr="00461EE8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@</w:t>
              </w:r>
              <w:r w:rsidRPr="00461EE8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meta</w:t>
              </w:r>
              <w:r w:rsidRPr="00461EE8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.</w:t>
              </w:r>
              <w:proofErr w:type="spellStart"/>
              <w:r w:rsidRPr="00461EE8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ua</w:t>
              </w:r>
              <w:proofErr w:type="spellEnd"/>
            </w:hyperlink>
          </w:p>
        </w:tc>
      </w:tr>
      <w:tr w:rsidR="008577CF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8577CF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8577CF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524A0" w:rsidRDefault="00940052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Основний </w:t>
            </w:r>
          </w:p>
        </w:tc>
      </w:tr>
      <w:tr w:rsidR="008577CF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DB2A26" w:rsidP="004222C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08</w:t>
            </w:r>
            <w:r w:rsidR="002339A1">
              <w:rPr>
                <w:rFonts w:ascii="Arial" w:hAnsi="Arial" w:cs="Arial"/>
                <w:i/>
                <w:sz w:val="24"/>
                <w:szCs w:val="24"/>
              </w:rPr>
              <w:t>.</w:t>
            </w:r>
            <w:r>
              <w:rPr>
                <w:rFonts w:ascii="Arial" w:hAnsi="Arial" w:cs="Arial"/>
                <w:i/>
                <w:sz w:val="24"/>
                <w:szCs w:val="24"/>
              </w:rPr>
              <w:t>10</w:t>
            </w:r>
            <w:r w:rsidR="002339A1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4222CA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2339A1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1</w:t>
            </w:r>
            <w:r w:rsidR="00461EE8">
              <w:rPr>
                <w:rFonts w:ascii="Arial" w:hAnsi="Arial" w:cs="Arial"/>
                <w:i/>
                <w:sz w:val="24"/>
                <w:szCs w:val="24"/>
              </w:rPr>
              <w:t>1</w:t>
            </w:r>
            <w:r w:rsidR="002339A1">
              <w:rPr>
                <w:rFonts w:ascii="Arial" w:hAnsi="Arial" w:cs="Arial"/>
                <w:i/>
                <w:sz w:val="24"/>
                <w:szCs w:val="24"/>
              </w:rPr>
              <w:t>.</w:t>
            </w:r>
            <w:r>
              <w:rPr>
                <w:rFonts w:ascii="Arial" w:hAnsi="Arial" w:cs="Arial"/>
                <w:i/>
                <w:sz w:val="24"/>
                <w:szCs w:val="24"/>
              </w:rPr>
              <w:t>10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4222CA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8577CF" w:rsidRPr="00125C71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13752C" w:rsidRDefault="004222CA" w:rsidP="004450B6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Поліщук Олександр Петрович</w:t>
            </w:r>
          </w:p>
        </w:tc>
      </w:tr>
      <w:tr w:rsidR="00940052" w:rsidRPr="00B615CB" w:rsidTr="00036A68"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40052" w:rsidRPr="00B615CB" w:rsidRDefault="00940052" w:rsidP="00940052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40052" w:rsidRPr="00B615CB" w:rsidRDefault="00940052" w:rsidP="00940052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40052" w:rsidRPr="00B615CB" w:rsidRDefault="00940052" w:rsidP="00940052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40052" w:rsidRPr="00261C6C" w:rsidRDefault="00940052" w:rsidP="00940052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Поліщук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Олександр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Петрович</w:t>
            </w:r>
          </w:p>
        </w:tc>
      </w:tr>
      <w:tr w:rsidR="00940052" w:rsidRPr="00B615CB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40052" w:rsidRPr="00B615CB" w:rsidRDefault="00940052" w:rsidP="00940052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40052" w:rsidRPr="00B615CB" w:rsidRDefault="00940052" w:rsidP="00940052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40052" w:rsidRPr="00125C71" w:rsidRDefault="00940052" w:rsidP="00940052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40052" w:rsidRPr="00B615CB" w:rsidRDefault="00940052" w:rsidP="00940052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+380989726303</w:t>
            </w:r>
          </w:p>
        </w:tc>
      </w:tr>
      <w:tr w:rsidR="00940052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40052" w:rsidRPr="00B615CB" w:rsidRDefault="00940052" w:rsidP="00940052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40052" w:rsidRPr="00B615CB" w:rsidRDefault="00940052" w:rsidP="00940052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40052" w:rsidRPr="00054883" w:rsidRDefault="00940052" w:rsidP="00940052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Pr="00063A7F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40052" w:rsidRPr="00AC33F2" w:rsidRDefault="00940052" w:rsidP="00940052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Pr="00315AF1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forest_pop@ukr.net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940052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40052" w:rsidRPr="00B615CB" w:rsidRDefault="00940052" w:rsidP="00940052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940052" w:rsidRPr="00B615CB" w:rsidRDefault="00940052" w:rsidP="00940052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40052" w:rsidRPr="00AA6694" w:rsidRDefault="00940052" w:rsidP="00940052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40052" w:rsidRPr="00261C6C" w:rsidRDefault="00940052" w:rsidP="00940052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</w:rPr>
              <w:t>08150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Україна. м.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Боярка, </w:t>
            </w:r>
            <w:r w:rsidRPr="00BE5633">
              <w:rPr>
                <w:rFonts w:ascii="Arial" w:hAnsi="Arial" w:cs="Arial"/>
                <w:i/>
                <w:sz w:val="24"/>
                <w:szCs w:val="24"/>
              </w:rPr>
              <w:t>Київська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область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, вул. </w:t>
            </w:r>
            <w:proofErr w:type="spellStart"/>
            <w:r w:rsidRPr="00BE5633">
              <w:rPr>
                <w:rFonts w:ascii="Arial" w:hAnsi="Arial" w:cs="Arial"/>
                <w:i/>
                <w:sz w:val="24"/>
                <w:szCs w:val="24"/>
              </w:rPr>
              <w:t>Лісодослідна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>, 3/1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36A68"/>
    <w:rsid w:val="00054883"/>
    <w:rsid w:val="000722DC"/>
    <w:rsid w:val="00076E24"/>
    <w:rsid w:val="00125C71"/>
    <w:rsid w:val="0013752C"/>
    <w:rsid w:val="0014257F"/>
    <w:rsid w:val="00165FC8"/>
    <w:rsid w:val="001B1CB8"/>
    <w:rsid w:val="002339A1"/>
    <w:rsid w:val="00261C6C"/>
    <w:rsid w:val="002827DC"/>
    <w:rsid w:val="00284C1C"/>
    <w:rsid w:val="00290A11"/>
    <w:rsid w:val="002913C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3B35B0"/>
    <w:rsid w:val="003C1F0E"/>
    <w:rsid w:val="003C5B2B"/>
    <w:rsid w:val="003D18F3"/>
    <w:rsid w:val="00401DF1"/>
    <w:rsid w:val="004222CA"/>
    <w:rsid w:val="004450B6"/>
    <w:rsid w:val="00461EE8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40F9A"/>
    <w:rsid w:val="005D5104"/>
    <w:rsid w:val="006445C4"/>
    <w:rsid w:val="006B0A38"/>
    <w:rsid w:val="006D72E6"/>
    <w:rsid w:val="006E036E"/>
    <w:rsid w:val="00783BB1"/>
    <w:rsid w:val="00801DE4"/>
    <w:rsid w:val="00806EC8"/>
    <w:rsid w:val="00820D3E"/>
    <w:rsid w:val="008421AB"/>
    <w:rsid w:val="008577CF"/>
    <w:rsid w:val="00870AD8"/>
    <w:rsid w:val="00894874"/>
    <w:rsid w:val="008A267F"/>
    <w:rsid w:val="008A6F60"/>
    <w:rsid w:val="00940052"/>
    <w:rsid w:val="00951C25"/>
    <w:rsid w:val="00997C30"/>
    <w:rsid w:val="009B711A"/>
    <w:rsid w:val="009C4691"/>
    <w:rsid w:val="009E1FC3"/>
    <w:rsid w:val="00A21A31"/>
    <w:rsid w:val="00A44489"/>
    <w:rsid w:val="00A4585D"/>
    <w:rsid w:val="00A755CE"/>
    <w:rsid w:val="00AA6694"/>
    <w:rsid w:val="00B615CB"/>
    <w:rsid w:val="00B8655B"/>
    <w:rsid w:val="00BB5A9D"/>
    <w:rsid w:val="00BD2131"/>
    <w:rsid w:val="00BD57C2"/>
    <w:rsid w:val="00C12DB9"/>
    <w:rsid w:val="00C15006"/>
    <w:rsid w:val="00C23052"/>
    <w:rsid w:val="00C80935"/>
    <w:rsid w:val="00D11085"/>
    <w:rsid w:val="00D938B3"/>
    <w:rsid w:val="00DB2A26"/>
    <w:rsid w:val="00DB70CC"/>
    <w:rsid w:val="00DC4D74"/>
    <w:rsid w:val="00E524A0"/>
    <w:rsid w:val="00E716F9"/>
    <w:rsid w:val="00E80B25"/>
    <w:rsid w:val="00EA7E9C"/>
    <w:rsid w:val="00F52939"/>
    <w:rsid w:val="00F5472E"/>
    <w:rsid w:val="00F76F05"/>
    <w:rsid w:val="00F94753"/>
    <w:rsid w:val="00F973D1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FA1A0"/>
  <w15:docId w15:val="{6B9D8221-D014-48F2-936F-70C0091D4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5D5104"/>
    <w:rPr>
      <w:i/>
      <w:iCs/>
    </w:rPr>
  </w:style>
  <w:style w:type="character" w:styleId="ae">
    <w:name w:val="FollowedHyperlink"/>
    <w:basedOn w:val="a0"/>
    <w:uiPriority w:val="99"/>
    <w:semiHidden/>
    <w:unhideWhenUsed/>
    <w:rsid w:val="004222C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orest_pop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mailto:shostles@meta.u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6A3BEF-43CA-46E9-9200-77465C50C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4</cp:revision>
  <cp:lastPrinted>2017-02-15T13:52:00Z</cp:lastPrinted>
  <dcterms:created xsi:type="dcterms:W3CDTF">2019-08-28T16:48:00Z</dcterms:created>
  <dcterms:modified xsi:type="dcterms:W3CDTF">2019-08-28T16:58:00Z</dcterms:modified>
</cp:coreProperties>
</file>