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6B5231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071C" w:rsidRPr="00D5071C" w:rsidRDefault="006B78CA" w:rsidP="00776FAF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очірнє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Малинський лісгосп АПК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>Житомирського обласного комунального агролісогосподарськ</w:t>
            </w:r>
            <w:r w:rsidR="00D5071C">
              <w:rPr>
                <w:rFonts w:ascii="Arial" w:hAnsi="Arial" w:cs="Arial"/>
                <w:i/>
                <w:sz w:val="24"/>
                <w:szCs w:val="24"/>
              </w:rPr>
              <w:t>ого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підприємства</w:t>
            </w:r>
          </w:p>
          <w:p w:rsidR="00506A86" w:rsidRPr="00A540A4" w:rsidRDefault="00D5071C" w:rsidP="00776FAF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5071C">
              <w:rPr>
                <w:rFonts w:ascii="Arial" w:hAnsi="Arial" w:cs="Arial"/>
                <w:i/>
                <w:sz w:val="24"/>
                <w:szCs w:val="24"/>
              </w:rPr>
              <w:t>"Житомироблагроліс"</w:t>
            </w:r>
          </w:p>
        </w:tc>
      </w:tr>
      <w:tr w:rsidR="00506A86" w:rsidRPr="00B615CB" w:rsidTr="006B5231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7918A7" w:rsidRDefault="007918A7" w:rsidP="007918A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918A7">
              <w:rPr>
                <w:rFonts w:ascii="Arial" w:hAnsi="Arial" w:cs="Arial"/>
                <w:i/>
                <w:sz w:val="24"/>
                <w:szCs w:val="24"/>
              </w:rPr>
              <w:t>11642</w:t>
            </w:r>
            <w:r w:rsidR="00125C71" w:rsidRPr="007918A7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 w:rsidRPr="007918A7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Pr="007918A7">
              <w:rPr>
                <w:rFonts w:ascii="Arial" w:hAnsi="Arial" w:cs="Arial"/>
                <w:i/>
                <w:sz w:val="24"/>
                <w:szCs w:val="24"/>
              </w:rPr>
              <w:t xml:space="preserve">Житомирська область, Малинський район, с. Малинівка, вул.. Молодіжна, 4. </w:t>
            </w:r>
          </w:p>
        </w:tc>
      </w:tr>
      <w:tr w:rsidR="00506A86" w:rsidRPr="00B615CB" w:rsidTr="006B5231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0D1E07" w:rsidRDefault="000D1E07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D1E07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="007918A7"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(04133) 5-33-13</w:t>
            </w:r>
          </w:p>
        </w:tc>
      </w:tr>
      <w:tr w:rsidR="007918A7" w:rsidRPr="00B615CB" w:rsidTr="006B5231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918A7" w:rsidRPr="00B615CB" w:rsidRDefault="007918A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7918A7" w:rsidRPr="00B615CB" w:rsidRDefault="007918A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918A7" w:rsidRPr="000D1E07" w:rsidRDefault="007918A7" w:rsidP="00F019C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D1E07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Pr="007918A7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ru-RU"/>
              </w:rPr>
              <w:t>(04133) 5-33-13</w:t>
            </w:r>
          </w:p>
        </w:tc>
      </w:tr>
      <w:tr w:rsidR="00506A86" w:rsidRPr="00B615CB" w:rsidTr="006B5231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918A7" w:rsidRDefault="006B523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7918A7" w:rsidRPr="008C199C">
                <w:rPr>
                  <w:rStyle w:val="a3"/>
                  <w:rFonts w:ascii="Arial" w:eastAsia="Times New Roman" w:hAnsi="Arial" w:cs="Arial"/>
                  <w:i/>
                  <w:sz w:val="24"/>
                  <w:szCs w:val="24"/>
                </w:rPr>
                <w:t>malinapk@ukr.net</w:t>
              </w:r>
            </w:hyperlink>
            <w:r w:rsidR="007918A7">
              <w:rPr>
                <w:rFonts w:ascii="Arial" w:eastAsia="Times New Roman" w:hAnsi="Arial" w:cs="Arial"/>
                <w:i/>
                <w:color w:val="0000CC"/>
                <w:sz w:val="24"/>
                <w:szCs w:val="24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6B5231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6B5231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6B5231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E324EF" w:rsidP="00E324E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776FAF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776FAF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776FAF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776FAF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6B5231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B5231" w:rsidRPr="00B615CB" w:rsidTr="006B5231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5231" w:rsidRPr="00B615CB" w:rsidRDefault="006B5231" w:rsidP="006B523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C1286A" w:rsidRDefault="006B5231" w:rsidP="006B523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6B5231" w:rsidRPr="00B615CB" w:rsidTr="006B5231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5231" w:rsidRPr="00B615CB" w:rsidRDefault="006B5231" w:rsidP="006B523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5231" w:rsidRPr="00B615CB" w:rsidRDefault="006B5231" w:rsidP="006B5231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B615CB" w:rsidRDefault="006B5231" w:rsidP="006B523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C1286A" w:rsidRDefault="006B5231" w:rsidP="006B523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</w:t>
            </w:r>
            <w:bookmarkStart w:id="0" w:name="_GoBack"/>
            <w:bookmarkEnd w:id="0"/>
            <w:r w:rsidRPr="00C1286A">
              <w:rPr>
                <w:rFonts w:ascii="Arial" w:hAnsi="Arial" w:cs="Arial"/>
                <w:i/>
                <w:sz w:val="24"/>
                <w:szCs w:val="24"/>
              </w:rPr>
              <w:t>тро Васильович</w:t>
            </w:r>
          </w:p>
        </w:tc>
      </w:tr>
      <w:tr w:rsidR="006B5231" w:rsidRPr="00B615CB" w:rsidTr="006B5231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B615CB" w:rsidRDefault="006B5231" w:rsidP="006B523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5231" w:rsidRPr="00B615CB" w:rsidRDefault="006B5231" w:rsidP="006B5231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125C71" w:rsidRDefault="006B5231" w:rsidP="006B523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C1286A" w:rsidRDefault="006B5231" w:rsidP="006B5231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6B5231" w:rsidRPr="00B615CB" w:rsidTr="006B5231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B615CB" w:rsidRDefault="006B5231" w:rsidP="006B523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5231" w:rsidRPr="00B615CB" w:rsidRDefault="006B5231" w:rsidP="006B523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E324EF" w:rsidRDefault="006B5231" w:rsidP="006B523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742347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C1286A" w:rsidRDefault="006B5231" w:rsidP="006B523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280429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6B5231" w:rsidRPr="00B615CB" w:rsidTr="006B5231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B615CB" w:rsidRDefault="006B5231" w:rsidP="006B523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B5231" w:rsidRPr="00B615CB" w:rsidRDefault="006B5231" w:rsidP="006B5231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AA6694" w:rsidRDefault="006B5231" w:rsidP="006B523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B5231" w:rsidRPr="00C1286A" w:rsidRDefault="006B5231" w:rsidP="006B523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76E24"/>
    <w:rsid w:val="000D1E07"/>
    <w:rsid w:val="00125C71"/>
    <w:rsid w:val="0013752C"/>
    <w:rsid w:val="0014257F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445C4"/>
    <w:rsid w:val="006B5231"/>
    <w:rsid w:val="006B78CA"/>
    <w:rsid w:val="006D72E6"/>
    <w:rsid w:val="006E036E"/>
    <w:rsid w:val="00776FAF"/>
    <w:rsid w:val="007918A7"/>
    <w:rsid w:val="00801DE4"/>
    <w:rsid w:val="00806EC8"/>
    <w:rsid w:val="00820D3E"/>
    <w:rsid w:val="008421AB"/>
    <w:rsid w:val="00870AD8"/>
    <w:rsid w:val="009113F6"/>
    <w:rsid w:val="00951C25"/>
    <w:rsid w:val="009572F8"/>
    <w:rsid w:val="009B711A"/>
    <w:rsid w:val="00A21A31"/>
    <w:rsid w:val="00A44489"/>
    <w:rsid w:val="00A4585D"/>
    <w:rsid w:val="00A540A4"/>
    <w:rsid w:val="00A755CE"/>
    <w:rsid w:val="00AA6694"/>
    <w:rsid w:val="00B615CB"/>
    <w:rsid w:val="00B8655B"/>
    <w:rsid w:val="00BB5A9D"/>
    <w:rsid w:val="00BE5633"/>
    <w:rsid w:val="00C15006"/>
    <w:rsid w:val="00C80935"/>
    <w:rsid w:val="00D5071C"/>
    <w:rsid w:val="00D938B3"/>
    <w:rsid w:val="00E324EF"/>
    <w:rsid w:val="00E524A0"/>
    <w:rsid w:val="00E716F9"/>
    <w:rsid w:val="00E80B25"/>
    <w:rsid w:val="00EA7E9C"/>
    <w:rsid w:val="00F33EE6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A751F"/>
  <w15:docId w15:val="{EE56D020-D697-4157-B4E5-88C39533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ybak_d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malinapk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AFAD29-FA87-40EB-8A16-D8AD7A9E6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2018-01-18T08:19:00Z</dcterms:created>
  <dcterms:modified xsi:type="dcterms:W3CDTF">2020-02-29T10:09:00Z</dcterms:modified>
</cp:coreProperties>
</file>