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06A86" w:rsidP="00EC7FD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="00EC7FD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Богуславське </w:t>
            </w:r>
            <w:r w:rsidR="00C44CF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 w:rsidR="00EC7FD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господарство» </w:t>
            </w:r>
            <w:r w:rsidR="003B5139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Київського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3B5139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5139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09701, Україна, Київська область, м. Богуслав, провулок Інтернаціональний, 8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Default="0082483D" w:rsidP="00AF6ECC">
                  <w:pPr>
                    <w:pStyle w:val="Tablenormal0"/>
                    <w:rPr>
                      <w:rFonts w:cs="Arial"/>
                      <w:sz w:val="18"/>
                      <w:szCs w:val="18"/>
                      <w:lang w:val="uk-UA"/>
                    </w:rPr>
                  </w:pPr>
                  <w:hyperlink r:id="rId6" w:history="1">
                    <w:r w:rsidR="003B5139" w:rsidRPr="003B5139">
                      <w:rPr>
                        <w:rFonts w:cs="Arial"/>
                        <w:bCs/>
                        <w:i/>
                        <w:sz w:val="24"/>
                        <w:szCs w:val="24"/>
                        <w:lang w:val="uk-UA" w:eastAsia="uk-UA"/>
                      </w:rPr>
                      <w:t xml:space="preserve">(045) 615-32-86 </w:t>
                    </w:r>
                  </w:hyperlink>
                </w:p>
              </w:tc>
            </w:tr>
          </w:tbl>
          <w:p w:rsidR="00506A86" w:rsidRPr="00E524A0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82483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7" w:history="1">
              <w:r w:rsidR="003B5139" w:rsidRPr="003B5139">
                <w:rPr>
                  <w:rFonts w:ascii="Arial" w:eastAsia="Times New Roman" w:hAnsi="Arial" w:cs="Arial"/>
                  <w:i/>
                  <w:sz w:val="24"/>
                  <w:szCs w:val="24"/>
                  <w:lang w:eastAsia="uk-UA"/>
                </w:rPr>
                <w:t>info@remove-this.boguslavlis.com.ua</w:t>
              </w:r>
            </w:hyperlink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A47390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191F83" w:rsidRPr="003F2DB2" w:rsidTr="00F76497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F83" w:rsidRPr="003F2DB2" w:rsidRDefault="00191F83" w:rsidP="00F7649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F83" w:rsidRPr="003F2DB2" w:rsidRDefault="00191F83" w:rsidP="00F76497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191F83" w:rsidRPr="003F2DB2" w:rsidRDefault="00191F83" w:rsidP="00F76497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01796F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</w:t>
            </w:r>
            <w:r w:rsidR="00CD3B73">
              <w:rPr>
                <w:rFonts w:ascii="Arial" w:hAnsi="Arial" w:cs="Arial"/>
                <w:i/>
                <w:sz w:val="24"/>
                <w:szCs w:val="24"/>
              </w:rPr>
              <w:t xml:space="preserve"> аудит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CD3B7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3B73">
              <w:rPr>
                <w:rFonts w:ascii="Arial" w:hAnsi="Arial" w:cs="Arial"/>
                <w:i/>
                <w:sz w:val="24"/>
                <w:szCs w:val="24"/>
              </w:rPr>
              <w:t xml:space="preserve">Друга половина </w:t>
            </w:r>
            <w:r w:rsidR="0082483D" w:rsidRPr="0082483D">
              <w:rPr>
                <w:rFonts w:ascii="Arial" w:hAnsi="Arial" w:cs="Arial"/>
                <w:i/>
                <w:sz w:val="24"/>
                <w:szCs w:val="24"/>
              </w:rPr>
              <w:t xml:space="preserve">червня </w:t>
            </w:r>
            <w:bookmarkStart w:id="0" w:name="_GoBack"/>
            <w:bookmarkEnd w:id="0"/>
            <w:r w:rsidRPr="00CD3B73">
              <w:rPr>
                <w:rFonts w:ascii="Arial" w:hAnsi="Arial" w:cs="Arial"/>
                <w:i/>
                <w:sz w:val="24"/>
                <w:szCs w:val="24"/>
              </w:rPr>
              <w:t>2022р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037651" w:rsidRDefault="00CD3B7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CD3B73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191F8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191F83" w:rsidTr="00F76497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F83" w:rsidRPr="00B615CB" w:rsidRDefault="00191F83" w:rsidP="00F7649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F83" w:rsidRDefault="00191F8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191F83" w:rsidRDefault="00191F8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191F83" w:rsidRPr="00D0616D" w:rsidRDefault="00191F83" w:rsidP="00191F8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191F83" w:rsidRPr="00D0616D" w:rsidRDefault="00191F83" w:rsidP="00F7649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191F83" w:rsidRPr="00D0616D" w:rsidRDefault="00191F83" w:rsidP="00F7649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191F83" w:rsidRDefault="00191F83" w:rsidP="00F7649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14E99"/>
    <w:rsid w:val="0001796F"/>
    <w:rsid w:val="00027A35"/>
    <w:rsid w:val="00037651"/>
    <w:rsid w:val="00076E24"/>
    <w:rsid w:val="0014257F"/>
    <w:rsid w:val="00191F83"/>
    <w:rsid w:val="001B1CB8"/>
    <w:rsid w:val="001B5F67"/>
    <w:rsid w:val="001E017F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B5139"/>
    <w:rsid w:val="003E60FB"/>
    <w:rsid w:val="003F7569"/>
    <w:rsid w:val="00463300"/>
    <w:rsid w:val="00466F0A"/>
    <w:rsid w:val="004A68BD"/>
    <w:rsid w:val="004B2192"/>
    <w:rsid w:val="004B3E31"/>
    <w:rsid w:val="004F3D3C"/>
    <w:rsid w:val="004F6586"/>
    <w:rsid w:val="00506A86"/>
    <w:rsid w:val="005D32FC"/>
    <w:rsid w:val="006445C4"/>
    <w:rsid w:val="00657793"/>
    <w:rsid w:val="006E036E"/>
    <w:rsid w:val="00806EC8"/>
    <w:rsid w:val="00820D3E"/>
    <w:rsid w:val="0082483D"/>
    <w:rsid w:val="0083347E"/>
    <w:rsid w:val="008421AB"/>
    <w:rsid w:val="00870AD8"/>
    <w:rsid w:val="00951C25"/>
    <w:rsid w:val="00972BAA"/>
    <w:rsid w:val="00993B05"/>
    <w:rsid w:val="009B2125"/>
    <w:rsid w:val="009B711A"/>
    <w:rsid w:val="00A21A31"/>
    <w:rsid w:val="00A4585D"/>
    <w:rsid w:val="00A47390"/>
    <w:rsid w:val="00A57E96"/>
    <w:rsid w:val="00A751D2"/>
    <w:rsid w:val="00A755CE"/>
    <w:rsid w:val="00B615CB"/>
    <w:rsid w:val="00B8655B"/>
    <w:rsid w:val="00C06512"/>
    <w:rsid w:val="00C44CFE"/>
    <w:rsid w:val="00C76FAF"/>
    <w:rsid w:val="00C820B3"/>
    <w:rsid w:val="00CB1D14"/>
    <w:rsid w:val="00CD3B73"/>
    <w:rsid w:val="00D938B3"/>
    <w:rsid w:val="00DB3244"/>
    <w:rsid w:val="00E524A0"/>
    <w:rsid w:val="00E716F9"/>
    <w:rsid w:val="00E80B25"/>
    <w:rsid w:val="00EA7E9C"/>
    <w:rsid w:val="00EC7FD0"/>
    <w:rsid w:val="00F52939"/>
    <w:rsid w:val="00F5472E"/>
    <w:rsid w:val="00F76F05"/>
    <w:rsid w:val="00FA2063"/>
    <w:rsid w:val="00FA699E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19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19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To_UnCryptMailto('jxfiql7fkclXyldrpixsifp+zlj+rx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456153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CB2F-1E77-41C4-9F36-58C8A6E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2019-04-22T08:08:00Z</cp:lastPrinted>
  <dcterms:created xsi:type="dcterms:W3CDTF">2022-05-06T02:01:00Z</dcterms:created>
  <dcterms:modified xsi:type="dcterms:W3CDTF">2022-05-06T19:10:00Z</dcterms:modified>
</cp:coreProperties>
</file>