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89672CE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BA0A9B" w:rsidRPr="00BA0A9B">
              <w:rPr>
                <w:rFonts w:ascii="Arial" w:hAnsi="Arial" w:cs="Arial"/>
              </w:rPr>
              <w:t xml:space="preserve">Верховинське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381D8CA5" w:rsidR="002C6B70" w:rsidRPr="00A95395" w:rsidRDefault="00BA0A9B" w:rsidP="00BA0A9B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Україна,78700,  Івано-Франківська область</w:t>
            </w:r>
            <w:r>
              <w:rPr>
                <w:rFonts w:ascii="Arial" w:hAnsi="Arial" w:cs="Arial"/>
              </w:rPr>
              <w:t xml:space="preserve">, </w:t>
            </w:r>
            <w:r w:rsidRPr="00BA0A9B">
              <w:rPr>
                <w:rFonts w:ascii="Arial" w:hAnsi="Arial" w:cs="Arial"/>
              </w:rPr>
              <w:t>смт</w:t>
            </w:r>
            <w:r>
              <w:rPr>
                <w:rFonts w:ascii="Arial" w:hAnsi="Arial" w:cs="Arial"/>
              </w:rPr>
              <w:t>.</w:t>
            </w:r>
            <w:r w:rsidRPr="00BA0A9B">
              <w:rPr>
                <w:rFonts w:ascii="Arial" w:hAnsi="Arial" w:cs="Arial"/>
              </w:rPr>
              <w:t xml:space="preserve"> Верховина вул. Жаб’євська, 57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3310B183" w:rsidR="007260A9" w:rsidRPr="007C2253" w:rsidRDefault="00BA0A9B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+38(03432) 2-12-44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71C0CDE2" w:rsidR="007260A9" w:rsidRPr="00B91ABD" w:rsidRDefault="00BA0A9B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+38(03432) 2-12-44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B3840DE" w:rsidR="00E27975" w:rsidRPr="007C2253" w:rsidRDefault="00BA0A9B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BA0A9B">
              <w:rPr>
                <w:rFonts w:ascii="Arial" w:hAnsi="Arial" w:cs="Arial"/>
              </w:rPr>
              <w:t>verkhovynske.lg@e-forest.gov.ua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6CD179" w:rsidR="00A10EC6" w:rsidRPr="00F57591" w:rsidRDefault="006A767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241B6ACD" w:rsidR="00A10EC6" w:rsidRPr="00E524A0" w:rsidRDefault="00944FFA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8-10</w:t>
            </w:r>
            <w:r w:rsidR="00BA0A9B">
              <w:rPr>
                <w:rFonts w:ascii="Arial" w:hAnsi="Arial" w:cs="Arial"/>
                <w:i/>
                <w:sz w:val="24"/>
                <w:szCs w:val="24"/>
              </w:rPr>
              <w:t xml:space="preserve"> травня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44FFA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BA0A9B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2023-01-23T22:07:00Z</dcterms:created>
  <dcterms:modified xsi:type="dcterms:W3CDTF">2023-03-25T16:48:00Z</dcterms:modified>
</cp:coreProperties>
</file>