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3F4EC050" w:rsidR="00506A86" w:rsidRPr="00A95395" w:rsidRDefault="0091299D" w:rsidP="0091299D">
            <w:pPr>
              <w:spacing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 w:rsidR="00FD183A">
              <w:rPr>
                <w:rFonts w:ascii="Arial" w:hAnsi="Arial" w:cs="Arial"/>
              </w:rPr>
              <w:t>Дрогобиц</w:t>
            </w:r>
            <w:r w:rsidR="007C2253" w:rsidRPr="007C2253">
              <w:rPr>
                <w:rFonts w:ascii="Arial" w:hAnsi="Arial" w:cs="Arial"/>
              </w:rPr>
              <w:t xml:space="preserve">ьке лісове </w:t>
            </w:r>
            <w:r w:rsidR="006A767A" w:rsidRPr="00A95395">
              <w:rPr>
                <w:rFonts w:ascii="Arial" w:hAnsi="Arial" w:cs="Arial"/>
              </w:rPr>
              <w:t>господарство»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880279B" w:rsidR="002C6B70" w:rsidRPr="00A95395" w:rsidRDefault="00FD183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FD183A">
              <w:rPr>
                <w:rFonts w:ascii="Arial" w:hAnsi="Arial" w:cs="Arial"/>
              </w:rPr>
              <w:t>82100, Україна, Львівська область, м. Дрогобич, вул. Стрийськ</w:t>
            </w:r>
            <w:r>
              <w:rPr>
                <w:rFonts w:ascii="Arial" w:hAnsi="Arial" w:cs="Arial"/>
              </w:rPr>
              <w:t>а</w:t>
            </w:r>
            <w:r w:rsidRPr="00FD183A">
              <w:rPr>
                <w:rFonts w:ascii="Arial" w:hAnsi="Arial" w:cs="Arial"/>
              </w:rPr>
              <w:t>, 29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57629D4" w:rsidR="007260A9" w:rsidRPr="007C2253" w:rsidRDefault="00FD183A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FD183A">
              <w:rPr>
                <w:rFonts w:ascii="Arial" w:hAnsi="Arial" w:cs="Arial"/>
              </w:rPr>
              <w:t>(03244) 37-128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4B348C69" w:rsidR="00E27975" w:rsidRPr="007C2253" w:rsidRDefault="00FD183A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FD183A">
              <w:rPr>
                <w:rFonts w:ascii="Arial" w:hAnsi="Arial" w:cs="Arial"/>
              </w:rPr>
              <w:t>drohobytske.lg@e-forest.gov.ua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6B634659" w:rsidR="00A10EC6" w:rsidRPr="00E524A0" w:rsidRDefault="00FD183A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91299D">
              <w:rPr>
                <w:rFonts w:ascii="Arial" w:hAnsi="Arial" w:cs="Arial"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>-2</w:t>
            </w:r>
            <w:r w:rsidR="0091299D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 w:rsidR="0091299D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377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778DB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299D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10</cp:revision>
  <cp:lastPrinted>2017-05-12T08:48:00Z</cp:lastPrinted>
  <dcterms:created xsi:type="dcterms:W3CDTF">2023-01-23T22:07:00Z</dcterms:created>
  <dcterms:modified xsi:type="dcterms:W3CDTF">2024-04-20T09:31:00Z</dcterms:modified>
</cp:coreProperties>
</file>