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6076E92" w:rsidR="00506A86" w:rsidRPr="00A95395" w:rsidRDefault="006353CB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>,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1131C3">
              <w:rPr>
                <w:rFonts w:ascii="Arial" w:hAnsi="Arial" w:cs="Arial"/>
              </w:rPr>
              <w:t>Рах</w:t>
            </w:r>
            <w:r w:rsidR="005C76F8">
              <w:rPr>
                <w:rFonts w:ascii="Arial" w:hAnsi="Arial" w:cs="Arial"/>
              </w:rPr>
              <w:t>ів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="001131C3">
              <w:rPr>
                <w:rFonts w:ascii="Arial" w:hAnsi="Arial" w:cs="Arial"/>
              </w:rPr>
              <w:t xml:space="preserve">досвідне </w:t>
            </w:r>
            <w:r w:rsidR="006A767A" w:rsidRPr="00A95395">
              <w:rPr>
                <w:rFonts w:ascii="Arial" w:hAnsi="Arial" w:cs="Arial"/>
              </w:rPr>
              <w:t>господарство»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3BA001C" w:rsidR="002C6B70" w:rsidRPr="00A95395" w:rsidRDefault="001131C3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>90600,  вул. Богдана Хмельницького, 3, м. Рахів, Закарпатська область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F1F60C1" w:rsidR="007260A9" w:rsidRPr="007C2253" w:rsidRDefault="001131C3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>+38 (03132) 2 17 25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0BE796F0" w:rsidR="00E27975" w:rsidRPr="007C2253" w:rsidRDefault="001131C3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>rakhiv.ldg@gmail.com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E42DB2C" w:rsidR="00A10EC6" w:rsidRPr="00E524A0" w:rsidRDefault="006353C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12-13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1DB4A2F" w:rsidR="00466F0A" w:rsidRPr="00E524A0" w:rsidRDefault="006353CB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131C3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353CB"/>
    <w:rsid w:val="006445C4"/>
    <w:rsid w:val="006904D3"/>
    <w:rsid w:val="006A767A"/>
    <w:rsid w:val="006E036E"/>
    <w:rsid w:val="007260A9"/>
    <w:rsid w:val="0072776F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2024-08-01T16:17:00Z</dcterms:modified>
</cp:coreProperties>
</file>