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7BA10E86" w:rsidR="00506A86" w:rsidRPr="00A95395" w:rsidRDefault="001F3F52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ДП «Ліси України»</w:t>
            </w:r>
            <w:r>
              <w:rPr>
                <w:rFonts w:ascii="Arial" w:hAnsi="Arial" w:cs="Arial"/>
              </w:rPr>
              <w:t xml:space="preserve"> ф</w:t>
            </w:r>
            <w:r w:rsidR="006A767A" w:rsidRPr="00A95395">
              <w:rPr>
                <w:rFonts w:ascii="Arial" w:hAnsi="Arial" w:cs="Arial"/>
              </w:rPr>
              <w:t>ілія «</w:t>
            </w:r>
            <w:r w:rsidR="00727131">
              <w:rPr>
                <w:rFonts w:ascii="Arial" w:hAnsi="Arial" w:cs="Arial"/>
              </w:rPr>
              <w:t>Чернівец</w:t>
            </w:r>
            <w:r w:rsidR="00F254DB">
              <w:rPr>
                <w:rFonts w:ascii="Arial" w:hAnsi="Arial" w:cs="Arial"/>
              </w:rPr>
              <w:t>ь</w:t>
            </w:r>
            <w:r w:rsidR="00BA0A9B" w:rsidRPr="00BA0A9B">
              <w:rPr>
                <w:rFonts w:ascii="Arial" w:hAnsi="Arial" w:cs="Arial"/>
              </w:rPr>
              <w:t xml:space="preserve">ке лісове </w:t>
            </w:r>
            <w:r w:rsidR="006A767A" w:rsidRPr="00A95395">
              <w:rPr>
                <w:rFonts w:ascii="Arial" w:hAnsi="Arial" w:cs="Arial"/>
              </w:rPr>
              <w:t>господарство»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115E693" w:rsidR="002C6B70" w:rsidRPr="00A95395" w:rsidRDefault="00727131" w:rsidP="00BA0A9B">
            <w:pPr>
              <w:spacing w:before="60" w:after="60" w:line="240" w:lineRule="auto"/>
              <w:rPr>
                <w:rFonts w:ascii="Arial" w:hAnsi="Arial" w:cs="Arial"/>
              </w:rPr>
            </w:pPr>
            <w:r w:rsidRPr="00727131">
              <w:rPr>
                <w:rFonts w:ascii="Arial" w:hAnsi="Arial" w:cs="Arial"/>
              </w:rPr>
              <w:t>58023, Україна, м. Чернівці, вул. Руська, 203а</w:t>
            </w:r>
          </w:p>
        </w:tc>
      </w:tr>
      <w:tr w:rsidR="00727131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7131" w:rsidRPr="00B615CB" w:rsidRDefault="00727131" w:rsidP="007271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7131" w:rsidRPr="00433D1C" w:rsidRDefault="00727131" w:rsidP="00727131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575641F5" w:rsidR="00727131" w:rsidRPr="007C2253" w:rsidRDefault="00000000" w:rsidP="00727131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="00727131" w:rsidRPr="00727131">
                <w:rPr>
                  <w:rFonts w:ascii="Arial" w:hAnsi="Arial" w:cs="Arial"/>
                </w:rPr>
                <w:t>(0372</w:t>
              </w:r>
            </w:hyperlink>
            <w:r w:rsidR="00727131" w:rsidRPr="00727131">
              <w:rPr>
                <w:rFonts w:ascii="Arial" w:hAnsi="Arial" w:cs="Arial"/>
              </w:rPr>
              <w:t>) 54-28-01</w:t>
            </w:r>
          </w:p>
        </w:tc>
      </w:tr>
      <w:tr w:rsidR="00727131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7131" w:rsidRPr="00B615CB" w:rsidRDefault="00727131" w:rsidP="007271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7131" w:rsidRPr="00EA3490" w:rsidRDefault="00727131" w:rsidP="0072713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A18E88E" w:rsidR="00727131" w:rsidRPr="00727131" w:rsidRDefault="00000000" w:rsidP="00727131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hyperlink r:id="rId6" w:history="1">
              <w:r w:rsidR="00727131" w:rsidRPr="00727131">
                <w:rPr>
                  <w:rFonts w:ascii="Arial" w:hAnsi="Arial" w:cs="Arial"/>
                </w:rPr>
                <w:t>(0372) 54-18-8</w:t>
              </w:r>
            </w:hyperlink>
            <w:r w:rsidR="00727131" w:rsidRPr="00727131">
              <w:rPr>
                <w:rFonts w:ascii="Arial" w:hAnsi="Arial" w:cs="Arial"/>
              </w:rPr>
              <w:t>1</w:t>
            </w:r>
          </w:p>
        </w:tc>
      </w:tr>
      <w:tr w:rsidR="00727131" w:rsidRPr="00B615CB" w14:paraId="3C065FCE" w14:textId="77777777" w:rsidTr="00F046A5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727131" w:rsidRPr="00B615CB" w:rsidRDefault="00727131" w:rsidP="007271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727131" w:rsidRPr="007C2253" w:rsidRDefault="00727131" w:rsidP="00727131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D9C69" w14:textId="7A06D3EA" w:rsidR="00727131" w:rsidRPr="007C2253" w:rsidRDefault="00727131" w:rsidP="00727131">
            <w:pPr>
              <w:spacing w:before="60" w:after="60" w:line="240" w:lineRule="auto"/>
              <w:rPr>
                <w:rFonts w:ascii="Arial" w:hAnsi="Arial" w:cs="Arial"/>
              </w:rPr>
            </w:pPr>
            <w:r w:rsidRPr="00727131">
              <w:rPr>
                <w:rFonts w:ascii="Arial" w:hAnsi="Arial" w:cs="Arial"/>
              </w:rPr>
              <w:t>dpchlg@ukr.net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4B7DF6A5" w:rsidR="00A10EC6" w:rsidRPr="00F57591" w:rsidRDefault="001F3F52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Наглядовий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 xml:space="preserve">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056D6A35" w:rsidR="00A10EC6" w:rsidRPr="00E524A0" w:rsidRDefault="001F3F52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11-13</w:t>
            </w:r>
            <w:r w:rsidR="00F254D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27131">
              <w:rPr>
                <w:rFonts w:ascii="Arial" w:hAnsi="Arial" w:cs="Arial"/>
                <w:i/>
                <w:sz w:val="24"/>
                <w:szCs w:val="24"/>
              </w:rPr>
              <w:t>листопада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07E93"/>
    <w:rsid w:val="00134C05"/>
    <w:rsid w:val="0014257F"/>
    <w:rsid w:val="001B1CB8"/>
    <w:rsid w:val="001E017F"/>
    <w:rsid w:val="001F3F52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27131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44FFA"/>
    <w:rsid w:val="00951C25"/>
    <w:rsid w:val="00973C55"/>
    <w:rsid w:val="00980C10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BA0A9B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254DB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(03722)%206-18-88" TargetMode="External"/><Relationship Id="rId5" Type="http://schemas.openxmlformats.org/officeDocument/2006/relationships/hyperlink" Target="tel:(03722)%206-28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13</cp:revision>
  <cp:lastPrinted>2017-05-12T08:48:00Z</cp:lastPrinted>
  <dcterms:created xsi:type="dcterms:W3CDTF">2023-01-23T22:07:00Z</dcterms:created>
  <dcterms:modified xsi:type="dcterms:W3CDTF">2024-09-22T18:15:00Z</dcterms:modified>
</cp:coreProperties>
</file>