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66FD966D" w:rsidR="00506A86" w:rsidRPr="00B15DE7" w:rsidRDefault="00C5483F" w:rsidP="000E7F06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C5483F">
              <w:rPr>
                <w:rFonts w:ascii="Arial" w:hAnsi="Arial" w:cs="Arial"/>
                <w:i/>
                <w:sz w:val="24"/>
                <w:szCs w:val="24"/>
              </w:rPr>
              <w:t>ДП «Ліси України» Філія «Столичний лісовий офіс» Словечанське надлісництво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0478B833" w:rsidR="002C6B70" w:rsidRPr="0036115D" w:rsidRDefault="0036115D" w:rsidP="000E7F06">
            <w:pPr>
              <w:spacing w:before="60" w:after="6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36115D">
              <w:rPr>
                <w:rFonts w:ascii="Arial" w:hAnsi="Arial" w:cs="Arial"/>
                <w:iCs/>
                <w:sz w:val="20"/>
                <w:szCs w:val="20"/>
              </w:rPr>
              <w:t xml:space="preserve">11122, Україна, Житомирська область, </w:t>
            </w:r>
            <w:r w:rsidR="003E3F22">
              <w:rPr>
                <w:rFonts w:ascii="Arial" w:hAnsi="Arial" w:cs="Arial"/>
                <w:iCs/>
                <w:sz w:val="20"/>
                <w:szCs w:val="20"/>
              </w:rPr>
              <w:t>Коростенс</w:t>
            </w:r>
            <w:r w:rsidRPr="0036115D">
              <w:rPr>
                <w:rFonts w:ascii="Arial" w:hAnsi="Arial" w:cs="Arial"/>
                <w:iCs/>
                <w:sz w:val="20"/>
                <w:szCs w:val="20"/>
              </w:rPr>
              <w:t>ький район, село Словечне, вулиця Лісова, 13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141B7392" w:rsidR="007260A9" w:rsidRPr="0036115D" w:rsidRDefault="0036115D" w:rsidP="007260A9">
            <w:pPr>
              <w:spacing w:before="60" w:after="6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hyperlink r:id="rId5" w:history="1">
              <w:r w:rsidRPr="0036115D">
                <w:rPr>
                  <w:rFonts w:ascii="Arial" w:hAnsi="Arial"/>
                  <w:iCs/>
                  <w:sz w:val="20"/>
                  <w:szCs w:val="20"/>
                </w:rPr>
                <w:t>+38 (041) 485-18-43</w:t>
              </w:r>
            </w:hyperlink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619D6255" w:rsidR="007260A9" w:rsidRPr="0036115D" w:rsidRDefault="0036115D" w:rsidP="007260A9">
            <w:pPr>
              <w:spacing w:before="60" w:after="6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hyperlink r:id="rId6" w:history="1">
              <w:r w:rsidR="00C5483F">
                <w:rPr>
                  <w:rFonts w:ascii="Arial" w:hAnsi="Arial"/>
                  <w:iCs/>
                  <w:sz w:val="20"/>
                  <w:szCs w:val="20"/>
                </w:rPr>
                <w:t>-</w:t>
              </w:r>
            </w:hyperlink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3E3F22" w:rsidRDefault="00E27975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3E3F22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2B8E15DE" w:rsidR="00E27975" w:rsidRPr="003E3F22" w:rsidRDefault="003E3F22" w:rsidP="00D52EE7">
            <w:pPr>
              <w:spacing w:before="60" w:after="60" w:line="240" w:lineRule="auto"/>
              <w:rPr>
                <w:rFonts w:ascii="Arial" w:hAnsi="Arial"/>
                <w:iCs/>
                <w:sz w:val="20"/>
                <w:szCs w:val="20"/>
              </w:rPr>
            </w:pPr>
            <w:hyperlink r:id="rId7" w:tgtFrame="_blank" w:history="1">
              <w:r w:rsidRPr="003E3F22">
                <w:rPr>
                  <w:rFonts w:ascii="Arial" w:hAnsi="Arial"/>
                  <w:iCs/>
                  <w:sz w:val="20"/>
                  <w:szCs w:val="20"/>
                </w:rPr>
                <w:t>slovechanske.lg@e-forest.gov.ua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24440C" w14:textId="77777777" w:rsidR="00C5483F" w:rsidRPr="00C5483F" w:rsidRDefault="00C5483F" w:rsidP="00C5483F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C5483F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035361C5" w:rsidR="00A10EC6" w:rsidRPr="003F2DB2" w:rsidRDefault="00C5483F" w:rsidP="00C5483F">
            <w:pPr>
              <w:spacing w:before="60" w:after="60" w:line="240" w:lineRule="auto"/>
              <w:rPr>
                <w:i/>
              </w:rPr>
            </w:pPr>
            <w:r w:rsidRPr="00C5483F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316D8E4" w:rsidR="00A10EC6" w:rsidRPr="00F57591" w:rsidRDefault="003E3F22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Наглядовий</w:t>
            </w:r>
            <w:r w:rsidR="0036115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1F330BF0" w:rsidR="00A10EC6" w:rsidRPr="00E524A0" w:rsidRDefault="00C5483F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7-9 травня</w:t>
            </w:r>
            <w:r w:rsidR="003E3F2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43410">
              <w:rPr>
                <w:rFonts w:ascii="Arial" w:hAnsi="Arial" w:cs="Arial"/>
                <w:i/>
                <w:sz w:val="24"/>
                <w:szCs w:val="24"/>
              </w:rPr>
              <w:t>202</w:t>
            </w:r>
            <w:r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2A42D7E3" w:rsidR="00466F0A" w:rsidRPr="00E524A0" w:rsidRDefault="00C5483F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6115D"/>
    <w:rsid w:val="003805BC"/>
    <w:rsid w:val="003820D2"/>
    <w:rsid w:val="00385AB5"/>
    <w:rsid w:val="0039784B"/>
    <w:rsid w:val="003E3F22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82E25"/>
    <w:rsid w:val="005D18C1"/>
    <w:rsid w:val="006231A7"/>
    <w:rsid w:val="006445C4"/>
    <w:rsid w:val="006904D3"/>
    <w:rsid w:val="006A767A"/>
    <w:rsid w:val="006E036E"/>
    <w:rsid w:val="007260A9"/>
    <w:rsid w:val="007973F7"/>
    <w:rsid w:val="00806EC8"/>
    <w:rsid w:val="00820D3E"/>
    <w:rsid w:val="0083347E"/>
    <w:rsid w:val="008421AB"/>
    <w:rsid w:val="00870AD8"/>
    <w:rsid w:val="00871926"/>
    <w:rsid w:val="008E6A11"/>
    <w:rsid w:val="00913D7F"/>
    <w:rsid w:val="00951C25"/>
    <w:rsid w:val="00993B05"/>
    <w:rsid w:val="009B2125"/>
    <w:rsid w:val="009B711A"/>
    <w:rsid w:val="009D083A"/>
    <w:rsid w:val="00A10EC6"/>
    <w:rsid w:val="00A21A31"/>
    <w:rsid w:val="00A43410"/>
    <w:rsid w:val="00A4585D"/>
    <w:rsid w:val="00A47390"/>
    <w:rsid w:val="00A751D2"/>
    <w:rsid w:val="00A755CE"/>
    <w:rsid w:val="00B15DE7"/>
    <w:rsid w:val="00B35496"/>
    <w:rsid w:val="00B615CB"/>
    <w:rsid w:val="00B8655B"/>
    <w:rsid w:val="00C5483F"/>
    <w:rsid w:val="00C76FAF"/>
    <w:rsid w:val="00C820B3"/>
    <w:rsid w:val="00CD5A3A"/>
    <w:rsid w:val="00D801FC"/>
    <w:rsid w:val="00D938B3"/>
    <w:rsid w:val="00D96105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6328D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  <w:style w:type="character" w:styleId="ad">
    <w:name w:val="Unresolved Mention"/>
    <w:basedOn w:val="a0"/>
    <w:uiPriority w:val="99"/>
    <w:semiHidden/>
    <w:unhideWhenUsed/>
    <w:rsid w:val="003E3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ovechanske.lg@e-forest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0414851843" TargetMode="External"/><Relationship Id="rId5" Type="http://schemas.openxmlformats.org/officeDocument/2006/relationships/hyperlink" Target="tel:0414851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12</cp:revision>
  <cp:lastPrinted>2017-05-12T08:48:00Z</cp:lastPrinted>
  <dcterms:created xsi:type="dcterms:W3CDTF">2023-01-23T21:56:00Z</dcterms:created>
  <dcterms:modified xsi:type="dcterms:W3CDTF">2025-03-25T20:06:00Z</dcterms:modified>
</cp:coreProperties>
</file>