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13A27539" w:rsidR="00506A86" w:rsidRPr="00A95395" w:rsidRDefault="00E12D5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11F7D">
              <w:rPr>
                <w:rFonts w:ascii="Arial" w:hAnsi="Arial" w:cs="Arial"/>
              </w:rPr>
              <w:t xml:space="preserve">ДП «Ліси України» Філія «Карпатський лісовий офіс» </w:t>
            </w:r>
            <w:r w:rsidR="00FD4F63">
              <w:rPr>
                <w:rFonts w:ascii="Arial" w:hAnsi="Arial" w:cs="Arial"/>
              </w:rPr>
              <w:t>С</w:t>
            </w:r>
            <w:r w:rsidR="007C0F2C">
              <w:rPr>
                <w:rFonts w:ascii="Arial" w:hAnsi="Arial" w:cs="Arial"/>
              </w:rPr>
              <w:t>валя</w:t>
            </w:r>
            <w:r w:rsidR="00FD4F63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7C0F2C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7C0F2C" w:rsidRPr="004B2192" w:rsidRDefault="007C0F2C" w:rsidP="007C0F2C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7C0F2C" w:rsidRPr="00B615CB" w:rsidRDefault="007C0F2C" w:rsidP="007C0F2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095AC658" w:rsidR="007C0F2C" w:rsidRPr="00A95395" w:rsidRDefault="007C0F2C" w:rsidP="007C0F2C">
            <w:pPr>
              <w:spacing w:before="60" w:after="60" w:line="240" w:lineRule="auto"/>
              <w:rPr>
                <w:rFonts w:ascii="Arial" w:hAnsi="Arial" w:cs="Arial"/>
              </w:rPr>
            </w:pPr>
            <w:r w:rsidRPr="006F3A61">
              <w:rPr>
                <w:rFonts w:ascii="Arial" w:hAnsi="Arial" w:cs="Arial"/>
              </w:rPr>
              <w:t>89300, Закарпатська обл., м. Свалява, вул. Шевченка, 59</w:t>
            </w:r>
          </w:p>
        </w:tc>
      </w:tr>
      <w:tr w:rsidR="007C0F2C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C0F2C" w:rsidRPr="00B615CB" w:rsidRDefault="007C0F2C" w:rsidP="007C0F2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C0F2C" w:rsidRPr="00433D1C" w:rsidRDefault="007C0F2C" w:rsidP="007C0F2C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25FEBF0" w:rsidR="007C0F2C" w:rsidRPr="007C2253" w:rsidRDefault="007C0F2C" w:rsidP="007C0F2C">
            <w:pPr>
              <w:spacing w:before="60" w:after="60" w:line="240" w:lineRule="auto"/>
              <w:rPr>
                <w:rFonts w:ascii="Arial" w:hAnsi="Arial" w:cs="Arial"/>
              </w:rPr>
            </w:pPr>
            <w:r w:rsidRPr="006F3A61">
              <w:rPr>
                <w:rFonts w:ascii="Arial" w:hAnsi="Arial" w:cs="Arial"/>
              </w:rPr>
              <w:t>+38</w:t>
            </w:r>
            <w:r>
              <w:rPr>
                <w:rFonts w:ascii="Arial" w:hAnsi="Arial" w:cs="Arial"/>
              </w:rPr>
              <w:t> (</w:t>
            </w:r>
            <w:r w:rsidRPr="006F3A61">
              <w:rPr>
                <w:rFonts w:ascii="Arial" w:hAnsi="Arial" w:cs="Arial"/>
              </w:rPr>
              <w:t>031</w:t>
            </w:r>
            <w:r>
              <w:rPr>
                <w:rFonts w:ascii="Arial" w:hAnsi="Arial" w:cs="Arial"/>
              </w:rPr>
              <w:t>)</w:t>
            </w:r>
            <w:r w:rsidRPr="006F3A61">
              <w:rPr>
                <w:rFonts w:ascii="Arial" w:hAnsi="Arial" w:cs="Arial"/>
              </w:rPr>
              <w:t xml:space="preserve"> 33 738-93</w:t>
            </w:r>
          </w:p>
        </w:tc>
      </w:tr>
      <w:tr w:rsidR="007C0F2C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C0F2C" w:rsidRPr="00B615CB" w:rsidRDefault="007C0F2C" w:rsidP="007C0F2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C0F2C" w:rsidRPr="00EA3490" w:rsidRDefault="007C0F2C" w:rsidP="007C0F2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C0F2C" w:rsidRPr="00B91ABD" w:rsidRDefault="007C0F2C" w:rsidP="007C0F2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C0F2C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7C0F2C" w:rsidRPr="00B615CB" w:rsidRDefault="007C0F2C" w:rsidP="007C0F2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7C0F2C" w:rsidRPr="007C2253" w:rsidRDefault="007C0F2C" w:rsidP="007C0F2C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EE5FF79" w:rsidR="007C0F2C" w:rsidRPr="007C2253" w:rsidRDefault="007C0F2C" w:rsidP="007C0F2C">
            <w:pPr>
              <w:spacing w:before="60" w:after="60" w:line="240" w:lineRule="auto"/>
              <w:rPr>
                <w:rFonts w:ascii="Arial" w:hAnsi="Arial" w:cs="Arial"/>
              </w:rPr>
            </w:pPr>
            <w:r w:rsidRPr="00753681">
              <w:rPr>
                <w:rFonts w:ascii="Arial" w:hAnsi="Arial" w:cs="Arial"/>
              </w:rPr>
              <w:t>svalyavske.lg@e-forest.gov.ua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E12D52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E12D52" w:rsidRPr="00B615CB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Область 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50BB11C" w:rsidR="00E12D52" w:rsidRPr="00E524A0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истема ведення лісового господарства</w:t>
            </w:r>
          </w:p>
        </w:tc>
      </w:tr>
      <w:tr w:rsidR="00E12D52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E12D52" w:rsidRPr="003F2DB2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A132" w14:textId="77777777" w:rsidR="00E12D52" w:rsidRPr="00311F7D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2C50B336" w:rsidR="00E12D52" w:rsidRPr="003F2DB2" w:rsidRDefault="00E12D52" w:rsidP="00E12D52">
            <w:pPr>
              <w:pStyle w:val="Default"/>
              <w:rPr>
                <w:i/>
              </w:rPr>
            </w:pPr>
            <w:r w:rsidRPr="00311F7D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B26A85D" w:rsidR="00A10EC6" w:rsidRPr="00E524A0" w:rsidRDefault="007C0F2C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19-22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7FCFA1FF" w:rsidR="00466F0A" w:rsidRPr="00E524A0" w:rsidRDefault="00FD4F63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Тетяна Данчук-Дворецька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D1F53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0BD6"/>
    <w:rsid w:val="002B7AB1"/>
    <w:rsid w:val="002C0D07"/>
    <w:rsid w:val="002C2526"/>
    <w:rsid w:val="002C6B70"/>
    <w:rsid w:val="00344355"/>
    <w:rsid w:val="003805BC"/>
    <w:rsid w:val="003820D2"/>
    <w:rsid w:val="003822D1"/>
    <w:rsid w:val="00385AB5"/>
    <w:rsid w:val="0039784B"/>
    <w:rsid w:val="003A560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C1114"/>
    <w:rsid w:val="006C4847"/>
    <w:rsid w:val="006E036E"/>
    <w:rsid w:val="007260A9"/>
    <w:rsid w:val="00752D8C"/>
    <w:rsid w:val="0078249D"/>
    <w:rsid w:val="007973F7"/>
    <w:rsid w:val="007C0F2C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047ED"/>
    <w:rsid w:val="00B15DE7"/>
    <w:rsid w:val="00B35496"/>
    <w:rsid w:val="00B615CB"/>
    <w:rsid w:val="00B8655B"/>
    <w:rsid w:val="00B91ABD"/>
    <w:rsid w:val="00BE4CAF"/>
    <w:rsid w:val="00BF6DC2"/>
    <w:rsid w:val="00C411A4"/>
    <w:rsid w:val="00C76FAF"/>
    <w:rsid w:val="00C820B3"/>
    <w:rsid w:val="00D938B3"/>
    <w:rsid w:val="00DA7851"/>
    <w:rsid w:val="00DB3244"/>
    <w:rsid w:val="00DB7407"/>
    <w:rsid w:val="00E12D52"/>
    <w:rsid w:val="00E27975"/>
    <w:rsid w:val="00E524A0"/>
    <w:rsid w:val="00E6497C"/>
    <w:rsid w:val="00E716F9"/>
    <w:rsid w:val="00E80B25"/>
    <w:rsid w:val="00EA3490"/>
    <w:rsid w:val="00EA7E9C"/>
    <w:rsid w:val="00F01CCC"/>
    <w:rsid w:val="00F12F69"/>
    <w:rsid w:val="00F52939"/>
    <w:rsid w:val="00F5472E"/>
    <w:rsid w:val="00F57591"/>
    <w:rsid w:val="00F76F05"/>
    <w:rsid w:val="00FA2063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18</cp:revision>
  <cp:lastPrinted>2017-05-12T08:48:00Z</cp:lastPrinted>
  <dcterms:created xsi:type="dcterms:W3CDTF">2023-01-23T22:07:00Z</dcterms:created>
  <dcterms:modified xsi:type="dcterms:W3CDTF">2025-06-23T20:38:00Z</dcterms:modified>
</cp:coreProperties>
</file>